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A8FAB" w14:textId="77777777" w:rsidR="00B931C5" w:rsidRPr="002B3240" w:rsidRDefault="00B833CA" w:rsidP="00730D78">
      <w:pPr>
        <w:pStyle w:val="Title"/>
        <w:spacing w:after="120"/>
        <w:rPr>
          <w:sz w:val="28"/>
          <w:szCs w:val="52"/>
          <w:lang w:val="es-US"/>
        </w:rPr>
      </w:pPr>
      <w:r w:rsidRPr="002B3240">
        <w:rPr>
          <w:noProof/>
          <w:sz w:val="28"/>
          <w:szCs w:val="52"/>
          <w:lang w:bidi="he-IL"/>
        </w:rPr>
        <w:drawing>
          <wp:anchor distT="0" distB="0" distL="114300" distR="114300" simplePos="0" relativeHeight="251658240" behindDoc="1" locked="0" layoutInCell="1" hidden="0" allowOverlap="1" wp14:anchorId="4F46C9ED" wp14:editId="69BD6E53">
            <wp:simplePos x="0" y="0"/>
            <wp:positionH relativeFrom="column">
              <wp:posOffset>6031393</wp:posOffset>
            </wp:positionH>
            <wp:positionV relativeFrom="paragraph">
              <wp:posOffset>2540</wp:posOffset>
            </wp:positionV>
            <wp:extent cx="618490" cy="548640"/>
            <wp:effectExtent l="0" t="0" r="0" b="3810"/>
            <wp:wrapNone/>
            <wp:docPr id="4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93BFC" w:rsidRPr="002B3240">
        <w:rPr>
          <w:sz w:val="28"/>
          <w:szCs w:val="52"/>
          <w:lang w:val="es-US"/>
        </w:rPr>
        <w:t>¡Bienvenidos</w:t>
      </w:r>
      <w:r w:rsidR="000752FF" w:rsidRPr="002B3240">
        <w:rPr>
          <w:sz w:val="28"/>
          <w:szCs w:val="52"/>
          <w:lang w:val="es-US"/>
        </w:rPr>
        <w:t xml:space="preserve"> </w:t>
      </w:r>
      <w:r w:rsidR="00B93BFC" w:rsidRPr="002B3240">
        <w:rPr>
          <w:sz w:val="28"/>
          <w:szCs w:val="52"/>
          <w:lang w:val="es-US"/>
        </w:rPr>
        <w:t>al</w:t>
      </w:r>
      <w:r w:rsidR="000752FF" w:rsidRPr="002B3240">
        <w:rPr>
          <w:sz w:val="28"/>
          <w:szCs w:val="52"/>
          <w:lang w:val="es-US"/>
        </w:rPr>
        <w:t xml:space="preserve"> </w:t>
      </w:r>
      <w:r w:rsidR="00B93BFC" w:rsidRPr="002B3240">
        <w:rPr>
          <w:sz w:val="28"/>
          <w:szCs w:val="52"/>
          <w:lang w:val="es-US"/>
        </w:rPr>
        <w:t>Simposio</w:t>
      </w:r>
      <w:r w:rsidR="000752FF" w:rsidRPr="002B3240">
        <w:rPr>
          <w:sz w:val="28"/>
          <w:szCs w:val="52"/>
          <w:lang w:val="es-US"/>
        </w:rPr>
        <w:t xml:space="preserve"> </w:t>
      </w:r>
      <w:r w:rsidR="00B93BFC" w:rsidRPr="002B3240">
        <w:rPr>
          <w:sz w:val="28"/>
          <w:szCs w:val="52"/>
          <w:lang w:val="es-US"/>
        </w:rPr>
        <w:t>sobre</w:t>
      </w:r>
      <w:r w:rsidR="000752FF" w:rsidRPr="002B3240">
        <w:rPr>
          <w:sz w:val="28"/>
          <w:szCs w:val="52"/>
          <w:lang w:val="es-US"/>
        </w:rPr>
        <w:t xml:space="preserve"> </w:t>
      </w:r>
      <w:r w:rsidR="00B93BFC" w:rsidRPr="002B3240">
        <w:rPr>
          <w:sz w:val="28"/>
          <w:szCs w:val="52"/>
          <w:lang w:val="es-US"/>
        </w:rPr>
        <w:t>Educación</w:t>
      </w:r>
      <w:r w:rsidR="000752FF" w:rsidRPr="002B3240">
        <w:rPr>
          <w:sz w:val="28"/>
          <w:szCs w:val="52"/>
          <w:lang w:val="es-US"/>
        </w:rPr>
        <w:t xml:space="preserve"> </w:t>
      </w:r>
      <w:r w:rsidR="00B93BFC" w:rsidRPr="002B3240">
        <w:rPr>
          <w:sz w:val="28"/>
          <w:szCs w:val="52"/>
          <w:lang w:val="es-US"/>
        </w:rPr>
        <w:t>para</w:t>
      </w:r>
      <w:r w:rsidR="000752FF" w:rsidRPr="002B3240">
        <w:rPr>
          <w:sz w:val="28"/>
          <w:szCs w:val="52"/>
          <w:lang w:val="es-US"/>
        </w:rPr>
        <w:t xml:space="preserve"> </w:t>
      </w:r>
      <w:r w:rsidR="00B93BFC" w:rsidRPr="002B3240">
        <w:rPr>
          <w:sz w:val="28"/>
          <w:szCs w:val="52"/>
          <w:lang w:val="es-US"/>
        </w:rPr>
        <w:t>Sordociegos</w:t>
      </w:r>
      <w:r w:rsidR="000752FF" w:rsidRPr="002B3240">
        <w:rPr>
          <w:sz w:val="28"/>
          <w:szCs w:val="52"/>
          <w:lang w:val="es-US"/>
        </w:rPr>
        <w:t xml:space="preserve"> </w:t>
      </w:r>
      <w:r w:rsidR="00B93BFC" w:rsidRPr="002B3240">
        <w:rPr>
          <w:sz w:val="28"/>
          <w:szCs w:val="52"/>
          <w:lang w:val="es-US"/>
        </w:rPr>
        <w:t>de</w:t>
      </w:r>
      <w:r w:rsidR="000752FF" w:rsidRPr="002B3240">
        <w:rPr>
          <w:sz w:val="28"/>
          <w:szCs w:val="52"/>
          <w:lang w:val="es-US"/>
        </w:rPr>
        <w:t xml:space="preserve"> </w:t>
      </w:r>
      <w:r w:rsidR="00B93BFC" w:rsidRPr="002B3240">
        <w:rPr>
          <w:sz w:val="28"/>
          <w:szCs w:val="52"/>
          <w:lang w:val="es-US"/>
        </w:rPr>
        <w:t>Texas</w:t>
      </w:r>
      <w:r w:rsidR="000752FF" w:rsidRPr="002B3240">
        <w:rPr>
          <w:sz w:val="28"/>
          <w:szCs w:val="52"/>
          <w:lang w:val="es-US"/>
        </w:rPr>
        <w:t xml:space="preserve"> </w:t>
      </w:r>
      <w:r w:rsidR="00B93BFC" w:rsidRPr="002B3240">
        <w:rPr>
          <w:sz w:val="28"/>
          <w:szCs w:val="52"/>
          <w:lang w:val="es-US"/>
        </w:rPr>
        <w:t>2021!</w:t>
      </w:r>
    </w:p>
    <w:p w14:paraId="6CF66ED5" w14:textId="77777777" w:rsidR="00B931C5" w:rsidRPr="002B3240" w:rsidRDefault="00B931C5" w:rsidP="00730D78">
      <w:pPr>
        <w:spacing w:before="0" w:after="0"/>
        <w:rPr>
          <w:lang w:val="es-US"/>
        </w:rPr>
      </w:pPr>
    </w:p>
    <w:p w14:paraId="4506C7CE" w14:textId="77777777" w:rsidR="00B931C5" w:rsidRPr="002B3240" w:rsidRDefault="00730D78">
      <w:pPr>
        <w:pStyle w:val="Heading1"/>
        <w:rPr>
          <w:lang w:val="es-US"/>
        </w:rPr>
      </w:pPr>
      <w:r w:rsidRPr="002B3240">
        <w:rPr>
          <w:noProof/>
          <w:lang w:bidi="he-IL"/>
        </w:rPr>
        <w:drawing>
          <wp:anchor distT="0" distB="0" distL="114300" distR="114300" simplePos="0" relativeHeight="251659264" behindDoc="0" locked="0" layoutInCell="1" hidden="0" allowOverlap="1" wp14:anchorId="233E4F34" wp14:editId="28714AB2">
            <wp:simplePos x="0" y="0"/>
            <wp:positionH relativeFrom="column">
              <wp:posOffset>-4445</wp:posOffset>
            </wp:positionH>
            <wp:positionV relativeFrom="paragraph">
              <wp:posOffset>162560</wp:posOffset>
            </wp:positionV>
            <wp:extent cx="2451100" cy="1645920"/>
            <wp:effectExtent l="0" t="0" r="6350" b="0"/>
            <wp:wrapSquare wrapText="bothSides" distT="0" distB="0" distL="114300" distR="114300"/>
            <wp:docPr id="5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64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93BFC" w:rsidRPr="002B3240">
        <w:rPr>
          <w:lang w:val="es-US"/>
        </w:rPr>
        <w:t>Maestro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sordociegos: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Navegando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mundo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nuevo</w:t>
      </w:r>
    </w:p>
    <w:p w14:paraId="302C0F5D" w14:textId="77777777" w:rsidR="00B931C5" w:rsidRPr="002B3240" w:rsidRDefault="00730D78" w:rsidP="00781287">
      <w:pPr>
        <w:jc w:val="both"/>
        <w:rPr>
          <w:lang w:val="es-US"/>
        </w:rPr>
      </w:pPr>
      <w:r w:rsidRPr="002B3240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D4B491C" wp14:editId="6C4084B8">
                <wp:simplePos x="0" y="0"/>
                <wp:positionH relativeFrom="column">
                  <wp:posOffset>-2540</wp:posOffset>
                </wp:positionH>
                <wp:positionV relativeFrom="paragraph">
                  <wp:posOffset>1210147</wp:posOffset>
                </wp:positionV>
                <wp:extent cx="2460625" cy="292100"/>
                <wp:effectExtent l="0" t="0" r="0" b="0"/>
                <wp:wrapSquare wrapText="bothSides" distT="0" distB="0" distL="114300" distR="114300"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6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850413" w14:textId="77777777" w:rsidR="00A87806" w:rsidRPr="00C371B4" w:rsidRDefault="00A87806">
                            <w:pPr>
                              <w:spacing w:before="0" w:after="200" w:line="240" w:lineRule="auto"/>
                              <w:textDirection w:val="btLr"/>
                              <w:rPr>
                                <w:color w:val="000000" w:themeColor="text1"/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C371B4">
                              <w:rPr>
                                <w:i/>
                                <w:color w:val="000000" w:themeColor="text1"/>
                                <w:sz w:val="18"/>
                                <w:lang w:val="es-US"/>
                              </w:rPr>
                              <w:t>Figura 1. La mano de un niño reposa en la de un adulto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B491C" id="Rectangle 41" o:spid="_x0000_s1026" style="position:absolute;left:0;text-align:left;margin-left:-.2pt;margin-top:95.3pt;width:193.75pt;height:2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" stroked="f">
                <v:textbox inset="0,0,0,0">
                  <w:txbxContent>
                    <w:p w14:paraId="05850413" w14:textId="77777777" w:rsidR="00A87806" w:rsidRPr="00C371B4" w:rsidRDefault="00A87806">
                      <w:pPr>
                        <w:spacing w:before="0" w:after="200" w:line="240" w:lineRule="auto"/>
                        <w:textDirection w:val="btLr"/>
                        <w:rPr>
                          <w:color w:val="000000" w:themeColor="text1"/>
                          <w:sz w:val="18"/>
                          <w:szCs w:val="18"/>
                          <w:lang w:val="es-US"/>
                        </w:rPr>
                      </w:pPr>
                      <w:r w:rsidRPr="00C371B4">
                        <w:rPr>
                          <w:i/>
                          <w:color w:val="000000" w:themeColor="text1"/>
                          <w:sz w:val="18"/>
                          <w:lang w:val="es-US"/>
                        </w:rPr>
                        <w:t>Figura 1. La mano de un niño reposa en la de un adulto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93BFC" w:rsidRPr="002B3240">
        <w:rPr>
          <w:lang w:val="es-US"/>
        </w:rPr>
        <w:t>Brindar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enseñanza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adecuada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desafío,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ya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cada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posee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necesidades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accesibilidad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ciertamente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únicas.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2021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profundizará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analizará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porqué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tan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importante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tengan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acceso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intervinientes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capacitados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Únase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nosotros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examinar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problemas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soluciones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brindar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calidad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sordociegas,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integrantes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equipo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educativo.</w:t>
      </w:r>
    </w:p>
    <w:p w14:paraId="25564159" w14:textId="77777777" w:rsidR="00B931C5" w:rsidRPr="002B3240" w:rsidRDefault="00B93BFC">
      <w:pPr>
        <w:pStyle w:val="Heading1"/>
        <w:rPr>
          <w:lang w:val="es-US"/>
        </w:rPr>
      </w:pPr>
      <w:r w:rsidRPr="002B3240">
        <w:rPr>
          <w:lang w:val="es-US"/>
        </w:rPr>
        <w:t>Anuncios</w:t>
      </w:r>
    </w:p>
    <w:p w14:paraId="7915AFA5" w14:textId="77777777" w:rsidR="00B931C5" w:rsidRPr="002B3240" w:rsidRDefault="00B93BFC" w:rsidP="00EB54DF">
      <w:pPr>
        <w:rPr>
          <w:lang w:val="es-US"/>
        </w:rPr>
      </w:pPr>
      <w:r w:rsidRPr="002B3240">
        <w:rPr>
          <w:lang w:val="es-US"/>
        </w:rPr>
        <w:t>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pedimos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minutos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anuncios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importantes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continuación.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Puede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encontrar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actualizaciones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adicionales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días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What’s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the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Buzz?</w:t>
      </w:r>
      <w:proofErr w:type="gramEnd"/>
      <w:r w:rsidR="000752FF" w:rsidRPr="002B3240">
        <w:rPr>
          <w:i/>
          <w:lang w:val="es-US"/>
        </w:rPr>
        <w:t xml:space="preserve"> </w:t>
      </w:r>
      <w:r w:rsidRPr="002B3240">
        <w:rPr>
          <w:lang w:val="es-US"/>
        </w:rPr>
        <w:t>(</w:t>
      </w:r>
      <w:r w:rsidRPr="002B3240">
        <w:rPr>
          <w:i/>
          <w:lang w:val="es-US"/>
        </w:rPr>
        <w:t>¿Qué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dice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ahí?</w:t>
      </w:r>
      <w:r w:rsidRPr="002B3240">
        <w:rPr>
          <w:lang w:val="es-US"/>
        </w:rPr>
        <w:t>)</w:t>
      </w:r>
      <w:r w:rsidRPr="002B3240">
        <w:rPr>
          <w:i/>
          <w:lang w:val="es-US"/>
        </w:rPr>
        <w:t>.</w:t>
      </w:r>
    </w:p>
    <w:p w14:paraId="5000559C" w14:textId="77777777" w:rsidR="00B931C5" w:rsidRPr="002B3240" w:rsidRDefault="00B93BFC" w:rsidP="007812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s-US"/>
        </w:rPr>
      </w:pPr>
      <w:r w:rsidRPr="002B3240">
        <w:rPr>
          <w:color w:val="000000"/>
          <w:lang w:val="es-US"/>
        </w:rPr>
        <w:t>Todas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sesiones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serán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través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nuestra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plataforma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proofErr w:type="gramStart"/>
      <w:r w:rsidRPr="002B3240">
        <w:rPr>
          <w:color w:val="000000"/>
          <w:lang w:val="es-US"/>
        </w:rPr>
        <w:t>Zoom</w:t>
      </w:r>
      <w:proofErr w:type="gramEnd"/>
      <w:r w:rsidRPr="002B3240">
        <w:rPr>
          <w:color w:val="000000"/>
          <w:lang w:val="es-US"/>
        </w:rPr>
        <w:t>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Utilice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contraseñas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recibió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correo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electrónico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acceder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cada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día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Simposio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enlaces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sesiones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vivo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sesiones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asíncronas.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Si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entiende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claves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necesita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ayuda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acceder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salas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proofErr w:type="gramStart"/>
      <w:r w:rsidRPr="002B3240">
        <w:rPr>
          <w:color w:val="000000"/>
          <w:lang w:val="es-US"/>
        </w:rPr>
        <w:t>Zoom</w:t>
      </w:r>
      <w:proofErr w:type="gramEnd"/>
      <w:r w:rsidRPr="002B3240">
        <w:rPr>
          <w:color w:val="000000"/>
          <w:lang w:val="es-US"/>
        </w:rPr>
        <w:t>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diríjase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nuestro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soporte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técnico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hyperlink r:id="rId11">
        <w:r w:rsidRPr="002B3240">
          <w:rPr>
            <w:color w:val="4472C4" w:themeColor="accent5"/>
            <w:u w:val="single"/>
            <w:lang w:val="es-US"/>
          </w:rPr>
          <w:t>https://tsbvi.zoom.us/j/5122069268</w:t>
        </w:r>
      </w:hyperlink>
      <w:r w:rsidRPr="002B3240">
        <w:rPr>
          <w:color w:val="4472C4" w:themeColor="accent5"/>
          <w:lang w:val="es-US"/>
        </w:rPr>
        <w:t>.</w:t>
      </w:r>
      <w:hyperlink r:id="rId12"/>
    </w:p>
    <w:p w14:paraId="37E12780" w14:textId="77A71F9C" w:rsidR="00B931C5" w:rsidRPr="002B3240" w:rsidRDefault="00B93BFC" w:rsidP="007812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s-US"/>
        </w:rPr>
      </w:pPr>
      <w:r w:rsidRPr="002B3240">
        <w:rPr>
          <w:color w:val="000000"/>
          <w:lang w:val="es-US"/>
        </w:rPr>
        <w:t>Durante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sesiones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vivo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sesiones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asíncronas,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deberá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tomar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nota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código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necesario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obtener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créditos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educación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continua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(CEU,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sus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siglas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inglés).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Debe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ingresar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códigos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evaluación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línea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su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certificado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muestre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cantidad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CEU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obtuvo.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páginas</w:t>
      </w:r>
      <w:r w:rsidR="000752FF" w:rsidRPr="002B3240">
        <w:rPr>
          <w:color w:val="000000"/>
          <w:lang w:val="es-US"/>
        </w:rPr>
        <w:t xml:space="preserve"> </w:t>
      </w:r>
      <w:r w:rsidR="00A87806">
        <w:rPr>
          <w:color w:val="000000"/>
          <w:lang w:val="es-US"/>
        </w:rPr>
        <w:t>42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4</w:t>
      </w:r>
      <w:r w:rsidR="00A87806">
        <w:rPr>
          <w:color w:val="000000"/>
          <w:lang w:val="es-US"/>
        </w:rPr>
        <w:t>3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i/>
          <w:color w:val="000000"/>
          <w:lang w:val="es-US"/>
        </w:rPr>
        <w:t>Guía</w:t>
      </w:r>
      <w:r w:rsidR="000752FF" w:rsidRPr="002B3240">
        <w:rPr>
          <w:i/>
          <w:color w:val="000000"/>
          <w:lang w:val="es-US"/>
        </w:rPr>
        <w:t xml:space="preserve"> </w:t>
      </w:r>
      <w:r w:rsidRPr="002B3240">
        <w:rPr>
          <w:i/>
          <w:color w:val="000000"/>
          <w:lang w:val="es-US"/>
        </w:rPr>
        <w:t>de</w:t>
      </w:r>
      <w:r w:rsidR="000752FF" w:rsidRPr="002B3240">
        <w:rPr>
          <w:i/>
          <w:color w:val="000000"/>
          <w:lang w:val="es-US"/>
        </w:rPr>
        <w:t xml:space="preserve"> </w:t>
      </w:r>
      <w:r w:rsidRPr="002B3240">
        <w:rPr>
          <w:i/>
          <w:color w:val="000000"/>
          <w:lang w:val="es-US"/>
        </w:rPr>
        <w:t>sesiones</w:t>
      </w:r>
      <w:r w:rsidR="000752FF" w:rsidRPr="002B3240">
        <w:rPr>
          <w:i/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encontrará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un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formulario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ayudará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llevar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un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control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códigos.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importante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pierda,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podremos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proporcionárselos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teléfono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correo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electrónico.</w:t>
      </w:r>
    </w:p>
    <w:p w14:paraId="53B52D92" w14:textId="77777777" w:rsidR="00B931C5" w:rsidRPr="002B3240" w:rsidRDefault="00B93BFC" w:rsidP="007812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s-US"/>
        </w:rPr>
      </w:pPr>
      <w:r w:rsidRPr="002B3240">
        <w:rPr>
          <w:color w:val="000000"/>
          <w:lang w:val="es-US"/>
        </w:rPr>
        <w:t>Se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notificará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complete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su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evaluación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por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medio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un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correo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electrónico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será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enviado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15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abril.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demora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completar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evaluación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permitirá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ver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todas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sesiones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asíncronas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vivo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desee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obtener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aún</w:t>
      </w:r>
      <w:r w:rsidR="000752FF" w:rsidRPr="002B3240">
        <w:rPr>
          <w:color w:val="000000"/>
          <w:lang w:val="es-US"/>
        </w:rPr>
        <w:t xml:space="preserve"> </w:t>
      </w:r>
      <w:r w:rsidR="00EB54DF" w:rsidRPr="002B3240">
        <w:rPr>
          <w:color w:val="000000"/>
          <w:lang w:val="es-US"/>
        </w:rPr>
        <w:t>los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créditos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educación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continua.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Complete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evaluación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tan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pronto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pueda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cuando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reciba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notificación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correo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electrónico;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podrá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hacerlo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después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15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mayo.</w:t>
      </w:r>
    </w:p>
    <w:p w14:paraId="68A20C3C" w14:textId="77777777" w:rsidR="00B931C5" w:rsidRPr="002B3240" w:rsidRDefault="00B93BFC" w:rsidP="007812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s-US"/>
        </w:rPr>
      </w:pPr>
      <w:r w:rsidRPr="002B3240">
        <w:rPr>
          <w:color w:val="000000"/>
          <w:lang w:val="es-US"/>
        </w:rPr>
        <w:t>El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sábado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6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marzo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invitará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familiares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acompañen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compartir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un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espacio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será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exclusivamente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ellos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sobre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ellos.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Conversemos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sobre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cómo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abogar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cuestiones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importantes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afectan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miembros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sordociegos.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Tendrá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oportunidad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compartir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todo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mundo.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sentimos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honrados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anfitriones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Fiesta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Memoria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Mary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O’Donnell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(Mary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O’Donnell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Memorial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Social)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año,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una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tradición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Asociación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Nacional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proofErr w:type="gramStart"/>
      <w:r w:rsidRPr="002B3240">
        <w:rPr>
          <w:color w:val="000000"/>
          <w:lang w:val="es-US"/>
        </w:rPr>
        <w:t>Sordo-Ciegos</w:t>
      </w:r>
      <w:proofErr w:type="gramEnd"/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(National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Association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Deaf-Blind,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NFADB).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Agradecemos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lastRenderedPageBreak/>
        <w:t>NFADB,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Asociación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Sordo-ciegos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Discapacidades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Múltiples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Texas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(Deaf-Blind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Multihandicapped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Association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of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Texas,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DBMAT),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Texas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Chargers,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Asociación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Nacional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Canadiense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Sordo-Ciegos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(Canadian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Deaf-Blind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Association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National),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Socios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Familiares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Personas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Sordociegas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Florida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Islas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Vírgenes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Estadounidenses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(Family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Partners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the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DeafBlind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of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Florida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the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U.S.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Virgin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Islands)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jefes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todo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continente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americano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crear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oportunidad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única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familias.</w:t>
      </w:r>
    </w:p>
    <w:p w14:paraId="2BBC3D9A" w14:textId="77777777" w:rsidR="00B931C5" w:rsidRPr="002B3240" w:rsidRDefault="00B93BFC" w:rsidP="007812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s-US"/>
        </w:rPr>
      </w:pPr>
      <w:r w:rsidRPr="002B3240">
        <w:rPr>
          <w:color w:val="000000"/>
          <w:lang w:val="es-US"/>
        </w:rPr>
        <w:t>Este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año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estamos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muy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agradecidos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nuestros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socios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patrocinadores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que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hicieron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posible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Simposio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través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sus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aportes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tiempo,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creatividad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financiación.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Asegúrese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obtener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más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información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sobre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organizaciones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cómo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puede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apoyarlas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páginas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2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4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i/>
          <w:color w:val="000000"/>
          <w:lang w:val="es-US"/>
        </w:rPr>
        <w:t>Guía</w:t>
      </w:r>
      <w:r w:rsidR="000752FF" w:rsidRPr="002B3240">
        <w:rPr>
          <w:i/>
          <w:color w:val="000000"/>
          <w:lang w:val="es-US"/>
        </w:rPr>
        <w:t xml:space="preserve"> </w:t>
      </w:r>
      <w:r w:rsidRPr="002B3240">
        <w:rPr>
          <w:i/>
          <w:color w:val="000000"/>
          <w:lang w:val="es-US"/>
        </w:rPr>
        <w:t>de</w:t>
      </w:r>
      <w:r w:rsidR="000752FF" w:rsidRPr="002B3240">
        <w:rPr>
          <w:i/>
          <w:color w:val="000000"/>
          <w:lang w:val="es-US"/>
        </w:rPr>
        <w:t xml:space="preserve"> </w:t>
      </w:r>
      <w:r w:rsidRPr="002B3240">
        <w:rPr>
          <w:i/>
          <w:color w:val="000000"/>
          <w:lang w:val="es-US"/>
        </w:rPr>
        <w:t>sesiones</w:t>
      </w:r>
      <w:r w:rsidRPr="002B3240">
        <w:rPr>
          <w:color w:val="000000"/>
          <w:lang w:val="es-US"/>
        </w:rPr>
        <w:t>.</w:t>
      </w:r>
      <w:r w:rsidR="000752FF" w:rsidRPr="002B3240">
        <w:rPr>
          <w:color w:val="000000"/>
          <w:lang w:val="es-US"/>
        </w:rPr>
        <w:t xml:space="preserve"> </w:t>
      </w:r>
    </w:p>
    <w:p w14:paraId="6F9414AF" w14:textId="77777777" w:rsidR="00B931C5" w:rsidRPr="002B3240" w:rsidRDefault="00B93BFC">
      <w:pPr>
        <w:pStyle w:val="Heading1"/>
        <w:rPr>
          <w:lang w:val="es-US"/>
        </w:rPr>
      </w:pP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</w:p>
    <w:p w14:paraId="1EEA7251" w14:textId="77777777" w:rsidR="00B931C5" w:rsidRPr="002B3240" w:rsidRDefault="00B93BFC" w:rsidP="00AC233E">
      <w:pPr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COVID-19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obligó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“virtual”;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permitió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(DbI)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(DbI)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Network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Americas)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Sordo-Ciegos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oportunidad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Sordo-ceguera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Deaf-Blindness),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Canadiense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Sordo-Ciegos</w:t>
      </w:r>
      <w:r w:rsidR="00AC233E">
        <w:rPr>
          <w:lang w:val="es-US"/>
        </w:rPr>
        <w:t xml:space="preserve">,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diversos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lugares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hemisferio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occidental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augura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verdaderamente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espectacular.</w:t>
      </w:r>
      <w:r w:rsidR="000752FF" w:rsidRPr="002B3240">
        <w:rPr>
          <w:lang w:val="es-US"/>
        </w:rPr>
        <w:t xml:space="preserve"> </w:t>
      </w:r>
    </w:p>
    <w:p w14:paraId="233040E7" w14:textId="77777777" w:rsidR="00B931C5" w:rsidRPr="002B3240" w:rsidRDefault="00B93BFC" w:rsidP="00781287">
      <w:pPr>
        <w:jc w:val="both"/>
        <w:rPr>
          <w:spacing w:val="-4"/>
          <w:lang w:val="es-US"/>
        </w:rPr>
      </w:pPr>
      <w:r w:rsidRPr="002B3240">
        <w:rPr>
          <w:spacing w:val="-4"/>
          <w:lang w:val="es-US"/>
        </w:rPr>
        <w:t>En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las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palabras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de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Helen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Keller: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“Solos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podemos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hacer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muy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poco;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unidos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podemos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hacer</w:t>
      </w:r>
      <w:r w:rsidR="000752FF" w:rsidRPr="002B3240">
        <w:rPr>
          <w:spacing w:val="-4"/>
          <w:lang w:val="es-US"/>
        </w:rPr>
        <w:t xml:space="preserve"> </w:t>
      </w:r>
      <w:r w:rsidRPr="002B3240">
        <w:rPr>
          <w:spacing w:val="-4"/>
          <w:lang w:val="es-US"/>
        </w:rPr>
        <w:t>mucho”.</w:t>
      </w:r>
    </w:p>
    <w:p w14:paraId="0D36AF98" w14:textId="77777777" w:rsidR="00B931C5" w:rsidRPr="002B3240" w:rsidRDefault="00B93BFC" w:rsidP="00781287">
      <w:pPr>
        <w:pStyle w:val="Heading2"/>
        <w:spacing w:line="240" w:lineRule="auto"/>
        <w:rPr>
          <w:lang w:val="es-US"/>
        </w:rPr>
      </w:pPr>
      <w:r w:rsidRPr="002B3240">
        <w:rPr>
          <w:lang w:val="es-US"/>
        </w:rPr>
        <w:t>Nuestros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socios</w:t>
      </w:r>
    </w:p>
    <w:p w14:paraId="05FB0D40" w14:textId="77777777" w:rsidR="00B931C5" w:rsidRPr="002B3240" w:rsidRDefault="005F51D0" w:rsidP="000752FF">
      <w:pPr>
        <w:pStyle w:val="Heading3"/>
        <w:spacing w:line="240" w:lineRule="auto"/>
        <w:ind w:right="-306"/>
        <w:rPr>
          <w:rFonts w:ascii="Arial Bold" w:hAnsi="Arial Bold"/>
          <w:spacing w:val="-6"/>
          <w:lang w:val="es-US"/>
        </w:rPr>
      </w:pPr>
      <w:r w:rsidRPr="002B3240">
        <w:rPr>
          <w:rFonts w:ascii="Arial Bold" w:hAnsi="Arial Bold"/>
          <w:spacing w:val="-6"/>
          <w:lang w:val="es-US"/>
        </w:rPr>
        <w:t>Deafblind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International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Network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of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the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Americas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[</w:t>
      </w:r>
      <w:r w:rsidR="00B93BFC" w:rsidRPr="002B3240">
        <w:rPr>
          <w:rFonts w:ascii="Arial Bold" w:hAnsi="Arial Bold"/>
          <w:spacing w:val="-6"/>
          <w:lang w:val="es-US"/>
        </w:rPr>
        <w:t>Red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="00B93BFC" w:rsidRPr="002B3240">
        <w:rPr>
          <w:rFonts w:ascii="Arial Bold" w:hAnsi="Arial Bold"/>
          <w:spacing w:val="-6"/>
          <w:lang w:val="es-US"/>
        </w:rPr>
        <w:t>de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="00B93BFC" w:rsidRPr="002B3240">
        <w:rPr>
          <w:rFonts w:ascii="Arial Bold" w:hAnsi="Arial Bold"/>
          <w:spacing w:val="-6"/>
          <w:lang w:val="es-US"/>
        </w:rPr>
        <w:t>las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="00B93BFC" w:rsidRPr="002B3240">
        <w:rPr>
          <w:rFonts w:ascii="Arial Bold" w:hAnsi="Arial Bold"/>
          <w:spacing w:val="-6"/>
          <w:lang w:val="es-US"/>
        </w:rPr>
        <w:t>Amér</w:t>
      </w:r>
      <w:r w:rsidR="00EB54DF" w:rsidRPr="002B3240">
        <w:rPr>
          <w:rFonts w:ascii="Arial Bold" w:hAnsi="Arial Bold"/>
          <w:spacing w:val="-6"/>
          <w:lang w:val="es-US"/>
        </w:rPr>
        <w:t>icas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="00EB54DF" w:rsidRPr="002B3240">
        <w:rPr>
          <w:rFonts w:ascii="Arial Bold" w:hAnsi="Arial Bold"/>
          <w:spacing w:val="-6"/>
          <w:lang w:val="es-US"/>
        </w:rPr>
        <w:t>de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="00EB54DF" w:rsidRPr="002B3240">
        <w:rPr>
          <w:rFonts w:ascii="Arial Bold" w:hAnsi="Arial Bold"/>
          <w:spacing w:val="-6"/>
          <w:lang w:val="es-US"/>
        </w:rPr>
        <w:t>Deafblind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="00EB54DF" w:rsidRPr="002B3240">
        <w:rPr>
          <w:rFonts w:ascii="Arial Bold" w:hAnsi="Arial Bold"/>
          <w:spacing w:val="-6"/>
          <w:lang w:val="es-US"/>
        </w:rPr>
        <w:t>International</w:t>
      </w:r>
      <w:r w:rsidRPr="002B3240">
        <w:rPr>
          <w:rFonts w:ascii="Arial Bold" w:hAnsi="Arial Bold"/>
          <w:spacing w:val="-6"/>
          <w:lang w:val="es-US"/>
        </w:rPr>
        <w:t>]</w:t>
      </w:r>
    </w:p>
    <w:p w14:paraId="0B37F81E" w14:textId="77777777" w:rsidR="00B931C5" w:rsidRPr="002B3240" w:rsidRDefault="00A459D7" w:rsidP="00781287">
      <w:pPr>
        <w:keepNext/>
        <w:spacing w:before="0" w:after="0" w:line="240" w:lineRule="auto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023086FA" wp14:editId="1AB6C950">
            <wp:extent cx="1371600" cy="1271239"/>
            <wp:effectExtent l="0" t="0" r="0" b="5715"/>
            <wp:docPr id="5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3"/>
                    <a:srcRect b="7317"/>
                    <a:stretch/>
                  </pic:blipFill>
                  <pic:spPr bwMode="auto">
                    <a:xfrm>
                      <a:off x="0" y="0"/>
                      <a:ext cx="1371600" cy="127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63C49" w14:textId="77777777" w:rsidR="00B931C5" w:rsidRPr="002B3240" w:rsidRDefault="00B93BFC" w:rsidP="00781287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1.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Manos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que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sostienen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Tierra;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muestra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continente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americano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debajo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aparece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frase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“Deafblind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International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Network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of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the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Americas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(Red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Américas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EB54DF" w:rsidRPr="002B3240">
        <w:rPr>
          <w:i/>
          <w:color w:val="44546A"/>
          <w:sz w:val="18"/>
          <w:szCs w:val="18"/>
          <w:lang w:val="es-US"/>
        </w:rPr>
        <w:t>/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Deafblind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International)”.</w:t>
      </w:r>
    </w:p>
    <w:p w14:paraId="24B3AEDD" w14:textId="77777777" w:rsidR="00B931C5" w:rsidRPr="002B3240" w:rsidRDefault="00B93BFC" w:rsidP="00781287">
      <w:pPr>
        <w:spacing w:line="240" w:lineRule="auto"/>
        <w:rPr>
          <w:color w:val="4472C4" w:themeColor="accent5"/>
          <w:lang w:val="es-US"/>
        </w:rPr>
      </w:pPr>
      <w:r w:rsidRPr="002B3240">
        <w:rPr>
          <w:lang w:val="es-US"/>
        </w:rPr>
        <w:t>Regístrese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gratis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hyperlink r:id="rId14">
        <w:r w:rsidRPr="002B3240">
          <w:rPr>
            <w:color w:val="4472C4" w:themeColor="accent5"/>
            <w:u w:val="single"/>
            <w:lang w:val="es-US"/>
          </w:rPr>
          <w:t>https://www.deafblindinternational.org/about-us/become-a-member/individual-members/</w:t>
        </w:r>
      </w:hyperlink>
      <w:r w:rsidRPr="002B3240">
        <w:rPr>
          <w:color w:val="4472C4" w:themeColor="accent5"/>
          <w:lang w:val="es-US"/>
        </w:rPr>
        <w:t>.</w:t>
      </w:r>
      <w:hyperlink r:id="rId15"/>
    </w:p>
    <w:p w14:paraId="1C480EF5" w14:textId="77777777" w:rsidR="00B931C5" w:rsidRPr="002B3240" w:rsidRDefault="00B93BFC" w:rsidP="00781287">
      <w:pPr>
        <w:spacing w:line="240" w:lineRule="auto"/>
        <w:rPr>
          <w:color w:val="4472C4" w:themeColor="accent5"/>
          <w:lang w:val="es-US"/>
        </w:rPr>
      </w:pPr>
      <w:r w:rsidRPr="002B3240">
        <w:rPr>
          <w:lang w:val="es-US"/>
        </w:rPr>
        <w:t>Regístrese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EB54DF"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="00EB54DF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EB54DF"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</w:t>
      </w:r>
      <w:r w:rsidR="00EB54DF" w:rsidRPr="002B3240">
        <w:rPr>
          <w:lang w:val="es-US"/>
        </w:rPr>
        <w:t>é</w:t>
      </w:r>
      <w:r w:rsidRPr="002B3240">
        <w:rPr>
          <w:lang w:val="es-US"/>
        </w:rPr>
        <w:t>ricas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hyperlink r:id="rId16">
        <w:r w:rsidRPr="002B3240">
          <w:rPr>
            <w:color w:val="4472C4" w:themeColor="accent5"/>
            <w:u w:val="single"/>
            <w:lang w:val="es-US"/>
          </w:rPr>
          <w:t>https://docs.google.com/forms/d/e/1FAIpQLSeyEaCIzhXIEpmARaAiuRycLUmwM6WpAQKymUy1gFgJbD3wqw/viewform</w:t>
        </w:r>
      </w:hyperlink>
      <w:r w:rsidRPr="002B3240">
        <w:rPr>
          <w:color w:val="4472C4" w:themeColor="accent5"/>
          <w:lang w:val="es-US"/>
        </w:rPr>
        <w:t>.</w:t>
      </w:r>
      <w:hyperlink r:id="rId17"/>
    </w:p>
    <w:p w14:paraId="13728919" w14:textId="77777777" w:rsidR="00B931C5" w:rsidRPr="002B3240" w:rsidRDefault="00B931C5" w:rsidP="00781287">
      <w:pPr>
        <w:spacing w:line="240" w:lineRule="auto"/>
        <w:rPr>
          <w:sz w:val="12"/>
          <w:szCs w:val="12"/>
          <w:lang w:val="es-US"/>
        </w:rPr>
      </w:pPr>
    </w:p>
    <w:p w14:paraId="5277571F" w14:textId="77777777" w:rsidR="00A87806" w:rsidRDefault="00A87806">
      <w:pPr>
        <w:rPr>
          <w:rFonts w:ascii="Arial Bold" w:hAnsi="Arial Bold"/>
          <w:b/>
          <w:spacing w:val="-4"/>
          <w:lang w:val="es-US"/>
        </w:rPr>
      </w:pPr>
      <w:r>
        <w:rPr>
          <w:rFonts w:ascii="Arial Bold" w:hAnsi="Arial Bold"/>
          <w:spacing w:val="-4"/>
          <w:lang w:val="es-US"/>
        </w:rPr>
        <w:br w:type="page"/>
      </w:r>
    </w:p>
    <w:p w14:paraId="2C02517C" w14:textId="3CE258D9" w:rsidR="00B931C5" w:rsidRPr="002B3240" w:rsidRDefault="00B93BFC" w:rsidP="00781287">
      <w:pPr>
        <w:pStyle w:val="Heading3"/>
        <w:spacing w:line="240" w:lineRule="auto"/>
        <w:ind w:right="-126"/>
        <w:rPr>
          <w:lang w:val="es-US"/>
        </w:rPr>
      </w:pPr>
      <w:proofErr w:type="spellStart"/>
      <w:r w:rsidRPr="002B3240">
        <w:rPr>
          <w:rFonts w:ascii="Arial Bold" w:hAnsi="Arial Bold"/>
          <w:spacing w:val="-4"/>
          <w:lang w:val="es-US"/>
        </w:rPr>
        <w:lastRenderedPageBreak/>
        <w:t>National</w:t>
      </w:r>
      <w:proofErr w:type="spellEnd"/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proofErr w:type="spellStart"/>
      <w:r w:rsidRPr="002B3240">
        <w:rPr>
          <w:rFonts w:ascii="Arial Bold" w:hAnsi="Arial Bold"/>
          <w:spacing w:val="-4"/>
          <w:lang w:val="es-US"/>
        </w:rPr>
        <w:t>Family</w:t>
      </w:r>
      <w:proofErr w:type="spellEnd"/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proofErr w:type="spellStart"/>
      <w:r w:rsidRPr="002B3240">
        <w:rPr>
          <w:rFonts w:ascii="Arial Bold" w:hAnsi="Arial Bold"/>
          <w:spacing w:val="-4"/>
          <w:lang w:val="es-US"/>
        </w:rPr>
        <w:t>Association</w:t>
      </w:r>
      <w:proofErr w:type="spellEnd"/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proofErr w:type="spellStart"/>
      <w:r w:rsidRPr="002B3240">
        <w:rPr>
          <w:rFonts w:ascii="Arial Bold" w:hAnsi="Arial Bold"/>
          <w:spacing w:val="-4"/>
          <w:lang w:val="es-US"/>
        </w:rPr>
        <w:t>for</w:t>
      </w:r>
      <w:proofErr w:type="spellEnd"/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Deaf-Blind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[Asociación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Nacional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Familiar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para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proofErr w:type="gramStart"/>
      <w:r w:rsidRPr="002B3240">
        <w:rPr>
          <w:rFonts w:ascii="Arial Bold" w:hAnsi="Arial Bold"/>
          <w:spacing w:val="-4"/>
          <w:lang w:val="es-US"/>
        </w:rPr>
        <w:t>Sordo-Ciegos</w:t>
      </w:r>
      <w:proofErr w:type="gramEnd"/>
      <w:r w:rsidRPr="002B3240">
        <w:rPr>
          <w:lang w:val="es-US"/>
        </w:rPr>
        <w:t>]</w:t>
      </w:r>
    </w:p>
    <w:p w14:paraId="6FFCCDDF" w14:textId="77777777" w:rsidR="00B931C5" w:rsidRPr="002B3240" w:rsidRDefault="00A459D7" w:rsidP="00781287">
      <w:pPr>
        <w:keepNext/>
        <w:spacing w:before="0" w:after="0" w:line="240" w:lineRule="auto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7155C725" wp14:editId="75EBAD46">
            <wp:extent cx="873456" cy="736980"/>
            <wp:effectExtent l="0" t="0" r="3175" b="6350"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110" cy="739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72DD52" w14:textId="77777777" w:rsidR="00B931C5" w:rsidRPr="002B3240" w:rsidRDefault="00B93BFC" w:rsidP="00781287">
      <w:pPr>
        <w:pBdr>
          <w:top w:val="nil"/>
          <w:left w:val="nil"/>
          <w:bottom w:val="nil"/>
          <w:right w:val="nil"/>
          <w:between w:val="nil"/>
        </w:pBdr>
        <w:spacing w:before="0" w:after="16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2.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mano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que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dice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“Te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amo”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con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lenguaje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señas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estilizada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para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que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dedos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parezcan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personas;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sigla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“NFADB”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aparece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verticalmente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junto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mano.</w:t>
      </w:r>
    </w:p>
    <w:p w14:paraId="61A16FA0" w14:textId="77777777" w:rsidR="00B931C5" w:rsidRPr="002B3240" w:rsidRDefault="00B93BFC" w:rsidP="00781287">
      <w:pPr>
        <w:spacing w:after="0" w:line="240" w:lineRule="auto"/>
        <w:rPr>
          <w:color w:val="4472C4" w:themeColor="accent5"/>
          <w:spacing w:val="-4"/>
          <w:lang w:val="es-US"/>
        </w:rPr>
      </w:pPr>
      <w:r w:rsidRPr="002B3240">
        <w:rPr>
          <w:lang w:val="es-US"/>
        </w:rPr>
        <w:t>Regístrese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hyperlink r:id="rId19">
        <w:r w:rsidRPr="002B3240">
          <w:rPr>
            <w:color w:val="4472C4" w:themeColor="accent5"/>
            <w:spacing w:val="-4"/>
            <w:u w:val="single"/>
            <w:lang w:val="es-US"/>
          </w:rPr>
          <w:t>https://www.nfadb.org/join-us</w:t>
        </w:r>
      </w:hyperlink>
      <w:r w:rsidRPr="002B3240">
        <w:rPr>
          <w:color w:val="4472C4" w:themeColor="accent5"/>
          <w:spacing w:val="-4"/>
          <w:lang w:val="es-US"/>
        </w:rPr>
        <w:t>.</w:t>
      </w:r>
      <w:hyperlink r:id="rId20"/>
    </w:p>
    <w:p w14:paraId="094428FE" w14:textId="77777777" w:rsidR="00B931C5" w:rsidRPr="002B3240" w:rsidRDefault="00B931C5" w:rsidP="00781287">
      <w:pPr>
        <w:spacing w:before="0" w:after="0" w:line="240" w:lineRule="auto"/>
        <w:rPr>
          <w:lang w:val="es-US"/>
        </w:rPr>
      </w:pPr>
    </w:p>
    <w:p w14:paraId="16E53FEA" w14:textId="77777777" w:rsidR="00B931C5" w:rsidRPr="002B3240" w:rsidRDefault="00B93BFC" w:rsidP="00781287">
      <w:pPr>
        <w:pStyle w:val="Heading2"/>
        <w:spacing w:line="240" w:lineRule="auto"/>
        <w:rPr>
          <w:lang w:val="es-US"/>
        </w:rPr>
      </w:pPr>
      <w:r w:rsidRPr="002B3240">
        <w:rPr>
          <w:lang w:val="es-US"/>
        </w:rPr>
        <w:t>Nuestros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copatrocinadores</w:t>
      </w:r>
    </w:p>
    <w:p w14:paraId="73D1AADA" w14:textId="77777777" w:rsidR="005F51D0" w:rsidRPr="002B3240" w:rsidRDefault="00B93BFC" w:rsidP="00781287">
      <w:pPr>
        <w:pStyle w:val="Heading3"/>
        <w:spacing w:after="0" w:line="240" w:lineRule="auto"/>
        <w:rPr>
          <w:lang w:val="es-US"/>
        </w:rPr>
      </w:pP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Support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Network,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</w:t>
      </w:r>
      <w:r w:rsidR="000752FF" w:rsidRPr="002B3240">
        <w:rPr>
          <w:lang w:val="es-US"/>
        </w:rPr>
        <w:t xml:space="preserve"> </w:t>
      </w:r>
    </w:p>
    <w:p w14:paraId="4D946BE6" w14:textId="77777777" w:rsidR="00B931C5" w:rsidRPr="002B3240" w:rsidRDefault="00B93BFC" w:rsidP="00781287">
      <w:pPr>
        <w:pStyle w:val="Heading3"/>
        <w:spacing w:before="0" w:line="240" w:lineRule="auto"/>
        <w:rPr>
          <w:lang w:val="es-US"/>
        </w:rPr>
      </w:pPr>
      <w:r w:rsidRPr="002B3240">
        <w:rPr>
          <w:lang w:val="es-US"/>
        </w:rPr>
        <w:t>[Red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11]</w:t>
      </w:r>
    </w:p>
    <w:p w14:paraId="51FC3663" w14:textId="77777777" w:rsidR="00B931C5" w:rsidRPr="002B3240" w:rsidRDefault="00A459D7" w:rsidP="00781287">
      <w:pPr>
        <w:keepNext/>
        <w:spacing w:before="0" w:after="0" w:line="240" w:lineRule="auto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7B32A4D3" wp14:editId="6F6E6FAF">
            <wp:extent cx="2593074" cy="464024"/>
            <wp:effectExtent l="0" t="0" r="0" b="0"/>
            <wp:docPr id="5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044" cy="465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F5A04" w14:textId="77777777" w:rsidR="00B931C5" w:rsidRPr="002B3240" w:rsidRDefault="00B93BFC" w:rsidP="00781287">
      <w:pPr>
        <w:pBdr>
          <w:top w:val="nil"/>
          <w:left w:val="nil"/>
          <w:bottom w:val="nil"/>
          <w:right w:val="nil"/>
          <w:between w:val="nil"/>
        </w:pBdr>
        <w:spacing w:before="0" w:after="16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3.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frase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“Texas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Sensory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Support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Network”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(Red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Apoyo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Sensorial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Texas)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aparece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derecha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imagen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estilizada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estado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Texas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con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estrella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centro</w:t>
      </w:r>
    </w:p>
    <w:p w14:paraId="6EED346D" w14:textId="77777777" w:rsidR="00B931C5" w:rsidRPr="002B3240" w:rsidRDefault="00B93BFC" w:rsidP="000752FF">
      <w:pPr>
        <w:spacing w:line="240" w:lineRule="auto"/>
        <w:ind w:right="-126"/>
        <w:rPr>
          <w:rFonts w:ascii="Arial Bold" w:hAnsi="Arial Bold"/>
          <w:spacing w:val="-4"/>
          <w:lang w:val="es-US"/>
        </w:rPr>
      </w:pPr>
      <w:r w:rsidRPr="002B3240">
        <w:rPr>
          <w:rFonts w:ascii="Arial Bold" w:hAnsi="Arial Bold"/>
          <w:spacing w:val="-4"/>
          <w:lang w:val="es-US"/>
        </w:rPr>
        <w:t>Canadian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Deafblind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Association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National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[Asociación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Nacional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Canadiense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r w:rsidRPr="002B3240">
        <w:rPr>
          <w:rFonts w:ascii="Arial Bold" w:hAnsi="Arial Bold"/>
          <w:spacing w:val="-4"/>
          <w:lang w:val="es-US"/>
        </w:rPr>
        <w:t>de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  <w:proofErr w:type="gramStart"/>
      <w:r w:rsidRPr="002B3240">
        <w:rPr>
          <w:rFonts w:ascii="Arial Bold" w:hAnsi="Arial Bold"/>
          <w:spacing w:val="-4"/>
          <w:lang w:val="es-US"/>
        </w:rPr>
        <w:t>Sordo-Ciegos</w:t>
      </w:r>
      <w:proofErr w:type="gramEnd"/>
      <w:r w:rsidRPr="002B3240">
        <w:rPr>
          <w:rFonts w:ascii="Arial Bold" w:hAnsi="Arial Bold"/>
          <w:spacing w:val="-4"/>
          <w:lang w:val="es-US"/>
        </w:rPr>
        <w:t>]</w:t>
      </w:r>
      <w:r w:rsidR="000752FF" w:rsidRPr="002B3240">
        <w:rPr>
          <w:rFonts w:ascii="Arial Bold" w:hAnsi="Arial Bold"/>
          <w:spacing w:val="-4"/>
          <w:lang w:val="es-US"/>
        </w:rPr>
        <w:t xml:space="preserve"> </w:t>
      </w:r>
    </w:p>
    <w:p w14:paraId="1D0125CC" w14:textId="77777777" w:rsidR="00B931C5" w:rsidRPr="002B3240" w:rsidRDefault="00A459D7" w:rsidP="00781287">
      <w:pPr>
        <w:keepNext/>
        <w:spacing w:before="0" w:after="0" w:line="240" w:lineRule="auto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13C20368" wp14:editId="3BE2340E">
            <wp:extent cx="2415654" cy="548640"/>
            <wp:effectExtent l="0" t="0" r="3810" b="3810"/>
            <wp:docPr id="5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098" cy="549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3C1AD" w14:textId="77777777" w:rsidR="00B931C5" w:rsidRPr="002B3240" w:rsidRDefault="00B93BFC" w:rsidP="00781287">
      <w:pPr>
        <w:pBdr>
          <w:top w:val="nil"/>
          <w:left w:val="nil"/>
          <w:bottom w:val="nil"/>
          <w:right w:val="nil"/>
          <w:between w:val="nil"/>
        </w:pBdr>
        <w:spacing w:before="0" w:after="16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4.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persona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estilizada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frente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palabras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“Canadian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Deafblind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Association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International”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hoja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arce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que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revolotea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parte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superior.</w:t>
      </w:r>
    </w:p>
    <w:p w14:paraId="20F9D707" w14:textId="77777777" w:rsidR="00B931C5" w:rsidRPr="002B3240" w:rsidRDefault="00B93BFC" w:rsidP="00781287">
      <w:pPr>
        <w:pStyle w:val="Heading3"/>
        <w:spacing w:line="240" w:lineRule="auto"/>
        <w:rPr>
          <w:lang w:val="es-US"/>
        </w:rPr>
      </w:pP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[</w:t>
      </w:r>
      <w:r w:rsidR="00E50B0D" w:rsidRPr="002B3240">
        <w:rPr>
          <w:lang w:val="es-US"/>
        </w:rPr>
        <w:t>Escuela Perkins para 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Internacional]</w:t>
      </w:r>
      <w:r w:rsidR="000752FF" w:rsidRPr="002B3240">
        <w:rPr>
          <w:lang w:val="es-US"/>
        </w:rPr>
        <w:t xml:space="preserve"> </w:t>
      </w:r>
    </w:p>
    <w:p w14:paraId="2BBADE78" w14:textId="77777777" w:rsidR="00B931C5" w:rsidRPr="002B3240" w:rsidRDefault="00A459D7" w:rsidP="00781287">
      <w:pPr>
        <w:keepNext/>
        <w:spacing w:before="0" w:after="0" w:line="240" w:lineRule="auto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24C9E9A0" wp14:editId="0079FF1B">
            <wp:extent cx="1353185" cy="627797"/>
            <wp:effectExtent l="0" t="0" r="0" b="1270"/>
            <wp:docPr id="5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131" cy="6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55A8A" w14:textId="77777777" w:rsidR="00B931C5" w:rsidRPr="002B3240" w:rsidRDefault="00B93BFC" w:rsidP="00781287">
      <w:pPr>
        <w:pBdr>
          <w:top w:val="nil"/>
          <w:left w:val="nil"/>
          <w:bottom w:val="nil"/>
          <w:right w:val="nil"/>
          <w:between w:val="nil"/>
        </w:pBdr>
        <w:spacing w:before="0" w:after="16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5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“Perkins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School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for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the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Blind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International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–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Educational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Leadership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Program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–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100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years”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(</w:t>
      </w:r>
      <w:r w:rsidR="00E50B0D" w:rsidRPr="002B3240">
        <w:rPr>
          <w:i/>
          <w:color w:val="44546A"/>
          <w:sz w:val="18"/>
          <w:szCs w:val="18"/>
          <w:lang w:val="es-US"/>
        </w:rPr>
        <w:t>Escuela Perkins para Ciegos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Internacional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–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Programa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liderazgo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educativo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–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100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años)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aparece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letra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imprenta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braille.</w:t>
      </w:r>
    </w:p>
    <w:p w14:paraId="719F3BC4" w14:textId="77777777" w:rsidR="00B931C5" w:rsidRPr="002B3240" w:rsidRDefault="00A459D7" w:rsidP="00781287">
      <w:pPr>
        <w:pStyle w:val="Heading3"/>
        <w:spacing w:line="240" w:lineRule="auto"/>
        <w:rPr>
          <w:lang w:val="es-US"/>
        </w:rPr>
      </w:pPr>
      <w:r w:rsidRPr="002B3240">
        <w:rPr>
          <w:lang w:val="es-US"/>
        </w:rPr>
        <w:t>Grupo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Bra</w:t>
      </w:r>
      <w:r w:rsidR="005F51D0" w:rsidRPr="002B3240">
        <w:rPr>
          <w:lang w:val="es-US"/>
        </w:rPr>
        <w:t>s</w:t>
      </w:r>
      <w:r w:rsidRPr="002B3240">
        <w:rPr>
          <w:lang w:val="es-US"/>
        </w:rPr>
        <w:t>il</w:t>
      </w:r>
    </w:p>
    <w:p w14:paraId="04C4D407" w14:textId="77777777" w:rsidR="00537796" w:rsidRPr="002B3240" w:rsidRDefault="00537796" w:rsidP="00781287">
      <w:pPr>
        <w:keepNext/>
        <w:spacing w:before="0" w:after="0" w:line="240" w:lineRule="auto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33AECFBF" wp14:editId="5464AFF9">
            <wp:extent cx="1353312" cy="6675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upoBrazil-s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D3E8" w14:textId="77777777" w:rsidR="00B931C5" w:rsidRPr="002B3240" w:rsidRDefault="00537796" w:rsidP="00781287">
      <w:pPr>
        <w:pBdr>
          <w:top w:val="nil"/>
          <w:left w:val="nil"/>
          <w:bottom w:val="nil"/>
          <w:right w:val="nil"/>
          <w:between w:val="nil"/>
        </w:pBdr>
        <w:spacing w:before="0" w:after="160" w:line="240" w:lineRule="auto"/>
        <w:rPr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</w:t>
      </w:r>
      <w:r w:rsidR="005F51D0" w:rsidRPr="002B3240">
        <w:rPr>
          <w:i/>
          <w:color w:val="44546A"/>
          <w:sz w:val="18"/>
          <w:szCs w:val="18"/>
          <w:lang w:val="es-US"/>
        </w:rPr>
        <w:t>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1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5F51D0" w:rsidRPr="002B3240">
        <w:rPr>
          <w:i/>
          <w:color w:val="44546A"/>
          <w:sz w:val="18"/>
          <w:szCs w:val="18"/>
          <w:lang w:val="es-US"/>
        </w:rPr>
        <w:t>[sic]</w:t>
      </w:r>
      <w:r w:rsidR="00781287" w:rsidRPr="002B3240">
        <w:rPr>
          <w:i/>
          <w:color w:val="44546A"/>
          <w:sz w:val="18"/>
          <w:szCs w:val="18"/>
          <w:lang w:val="es-US"/>
        </w:rPr>
        <w:t>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5F51D0" w:rsidRPr="002B3240">
        <w:rPr>
          <w:i/>
          <w:color w:val="44546A"/>
          <w:sz w:val="18"/>
          <w:szCs w:val="18"/>
          <w:lang w:val="es-US"/>
        </w:rPr>
        <w:t>Logo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5F51D0"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Grupo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Brasil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5F51D0"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5F51D0" w:rsidRPr="002B3240">
        <w:rPr>
          <w:i/>
          <w:color w:val="44546A"/>
          <w:sz w:val="18"/>
          <w:szCs w:val="18"/>
          <w:lang w:val="es-US"/>
        </w:rPr>
        <w:t>apoyo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5F51D0" w:rsidRPr="002B3240">
        <w:rPr>
          <w:i/>
          <w:color w:val="44546A"/>
          <w:sz w:val="18"/>
          <w:szCs w:val="18"/>
          <w:lang w:val="es-US"/>
        </w:rPr>
        <w:t>para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5F51D0" w:rsidRPr="002B3240">
        <w:rPr>
          <w:i/>
          <w:color w:val="44546A"/>
          <w:sz w:val="18"/>
          <w:szCs w:val="18"/>
          <w:lang w:val="es-US"/>
        </w:rPr>
        <w:t>sordociegos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discapacitados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multisensorial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rodea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imagen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dos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manos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que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se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tocan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las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puntas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los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dedos.</w:t>
      </w:r>
    </w:p>
    <w:p w14:paraId="36FC2A12" w14:textId="77777777" w:rsidR="00B931C5" w:rsidRPr="002B3240" w:rsidRDefault="00B93BFC" w:rsidP="00781287">
      <w:pPr>
        <w:pStyle w:val="Heading2"/>
        <w:spacing w:line="240" w:lineRule="auto"/>
        <w:rPr>
          <w:lang w:val="es-US"/>
        </w:rPr>
      </w:pP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adicional</w:t>
      </w:r>
    </w:p>
    <w:p w14:paraId="02E6D6A0" w14:textId="77777777" w:rsidR="00B931C5" w:rsidRPr="002B3240" w:rsidRDefault="00B93BFC" w:rsidP="00781287">
      <w:pPr>
        <w:pStyle w:val="Heading3"/>
        <w:spacing w:line="240" w:lineRule="auto"/>
        <w:rPr>
          <w:lang w:val="es-US"/>
        </w:rPr>
      </w:pPr>
      <w:r w:rsidRPr="002B3240">
        <w:rPr>
          <w:lang w:val="es-US"/>
        </w:rPr>
        <w:t>Organizaciones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</w:p>
    <w:p w14:paraId="6CC462AF" w14:textId="77777777" w:rsidR="00B931C5" w:rsidRPr="002B3240" w:rsidRDefault="00B93BFC" w:rsidP="000752FF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Afortunadamente,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importantes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Project)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agradece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esfuerzos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colectivos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disposición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oportunidades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innovadoras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importantes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liderazgo,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agradecidos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siempre,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papel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fundamental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Simposio.</w:t>
      </w:r>
    </w:p>
    <w:p w14:paraId="450AB402" w14:textId="77777777" w:rsidR="00B931C5" w:rsidRPr="002B3240" w:rsidRDefault="00B93BFC" w:rsidP="00781287">
      <w:pPr>
        <w:pStyle w:val="Heading4"/>
        <w:spacing w:line="240" w:lineRule="auto"/>
        <w:rPr>
          <w:lang w:val="es-US"/>
        </w:rPr>
      </w:pPr>
      <w:r w:rsidRPr="002B3240">
        <w:rPr>
          <w:lang w:val="es-US"/>
        </w:rPr>
        <w:lastRenderedPageBreak/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[Campamento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Texas]</w:t>
      </w:r>
    </w:p>
    <w:p w14:paraId="46A898CD" w14:textId="77777777" w:rsidR="00B931C5" w:rsidRPr="002B3240" w:rsidRDefault="00A459D7" w:rsidP="00781287">
      <w:pPr>
        <w:keepNext/>
        <w:spacing w:before="0" w:after="0" w:line="240" w:lineRule="auto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35BFB847" wp14:editId="4FBC2431">
            <wp:extent cx="1097280" cy="640080"/>
            <wp:effectExtent l="0" t="0" r="7620" b="7620"/>
            <wp:docPr id="5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64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FAD5C6" w14:textId="77777777" w:rsidR="00B931C5" w:rsidRPr="002B3240" w:rsidRDefault="00B93BFC" w:rsidP="00781287">
      <w:pPr>
        <w:pBdr>
          <w:top w:val="nil"/>
          <w:left w:val="nil"/>
          <w:bottom w:val="nil"/>
          <w:right w:val="nil"/>
          <w:between w:val="nil"/>
        </w:pBdr>
        <w:spacing w:before="0" w:after="16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6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="00781287" w:rsidRPr="002B3240">
        <w:rPr>
          <w:i/>
          <w:color w:val="44546A"/>
          <w:sz w:val="18"/>
          <w:szCs w:val="18"/>
          <w:lang w:val="es-US"/>
        </w:rPr>
        <w:t>[</w:t>
      </w:r>
      <w:r w:rsidR="00781287" w:rsidRPr="002B3240">
        <w:rPr>
          <w:rFonts w:ascii="Times New Roman" w:hAnsi="Times New Roman" w:cs="Times New Roman"/>
          <w:i/>
          <w:color w:val="44546A"/>
          <w:sz w:val="18"/>
          <w:szCs w:val="18"/>
          <w:lang w:val="es-US"/>
        </w:rPr>
        <w:t>sic</w:t>
      </w:r>
      <w:r w:rsidR="00781287" w:rsidRPr="002B3240">
        <w:rPr>
          <w:i/>
          <w:color w:val="44546A"/>
          <w:sz w:val="18"/>
          <w:szCs w:val="18"/>
          <w:lang w:val="es-US"/>
        </w:rPr>
        <w:t>]</w:t>
      </w:r>
      <w:r w:rsidRPr="002B3240">
        <w:rPr>
          <w:i/>
          <w:color w:val="44546A"/>
          <w:sz w:val="18"/>
          <w:szCs w:val="18"/>
          <w:lang w:val="es-US"/>
        </w:rPr>
        <w:t>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armadillo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con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sombrero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vaquero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pintado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rojo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azul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(los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colores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bandera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Texas)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con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estrella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blanca;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sigla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“DBCTX”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aparece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debajo.</w:t>
      </w:r>
    </w:p>
    <w:p w14:paraId="4DE7FCF2" w14:textId="77777777" w:rsidR="00B931C5" w:rsidRPr="002B3240" w:rsidRDefault="00B93BFC" w:rsidP="00781287">
      <w:pPr>
        <w:pStyle w:val="Heading4"/>
        <w:spacing w:line="240" w:lineRule="auto"/>
        <w:rPr>
          <w:lang w:val="es-US"/>
        </w:rPr>
      </w:pPr>
      <w:r w:rsidRPr="002B3240">
        <w:rPr>
          <w:lang w:val="es-US"/>
        </w:rPr>
        <w:t>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Multihandicapped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[Asociación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Sordo-Ciegos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Texas]</w:t>
      </w:r>
    </w:p>
    <w:p w14:paraId="57DFBEF5" w14:textId="77777777" w:rsidR="00B931C5" w:rsidRPr="002B3240" w:rsidRDefault="00A459D7" w:rsidP="00781287">
      <w:pPr>
        <w:keepNext/>
        <w:spacing w:before="0" w:after="0" w:line="240" w:lineRule="auto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736792DE" wp14:editId="5C02BD44">
            <wp:extent cx="1005840" cy="640080"/>
            <wp:effectExtent l="0" t="0" r="3810" b="7620"/>
            <wp:docPr id="5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64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AD9E30" w14:textId="77777777" w:rsidR="00B931C5" w:rsidRPr="002B3240" w:rsidRDefault="00B93BFC" w:rsidP="00781287">
      <w:pPr>
        <w:pBdr>
          <w:top w:val="nil"/>
          <w:left w:val="nil"/>
          <w:bottom w:val="nil"/>
          <w:right w:val="nil"/>
          <w:between w:val="nil"/>
        </w:pBdr>
        <w:spacing w:before="0" w:after="16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7.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letras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estilizadas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sigla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“DBMAT”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forman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triángulo,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palabras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“Deaf-Blind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Multihandicapped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Association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of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Texas”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que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ubican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alrededor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ese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triángulo.</w:t>
      </w:r>
    </w:p>
    <w:p w14:paraId="489A6177" w14:textId="77777777" w:rsidR="00B931C5" w:rsidRPr="002B3240" w:rsidRDefault="00B93BFC" w:rsidP="00781287">
      <w:pPr>
        <w:pStyle w:val="Heading4"/>
        <w:spacing w:line="240" w:lineRule="auto"/>
        <w:rPr>
          <w:lang w:val="es-US"/>
        </w:rPr>
      </w:pP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Chargers,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Inc.</w:t>
      </w:r>
    </w:p>
    <w:p w14:paraId="6599FDC0" w14:textId="77777777" w:rsidR="00B931C5" w:rsidRPr="002B3240" w:rsidRDefault="00A459D7" w:rsidP="00781287">
      <w:pPr>
        <w:keepNext/>
        <w:spacing w:before="0" w:after="0" w:line="240" w:lineRule="auto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5A6F1018" wp14:editId="28AAFF21">
            <wp:extent cx="1124712" cy="640080"/>
            <wp:effectExtent l="0" t="0" r="0" b="7620"/>
            <wp:docPr id="60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64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A8A1B0" w14:textId="77777777" w:rsidR="00B931C5" w:rsidRPr="002B3240" w:rsidRDefault="00B93BFC" w:rsidP="00781287">
      <w:pPr>
        <w:pBdr>
          <w:top w:val="nil"/>
          <w:left w:val="nil"/>
          <w:bottom w:val="nil"/>
          <w:right w:val="nil"/>
          <w:between w:val="nil"/>
        </w:pBdr>
        <w:spacing w:before="0" w:after="16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8.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Bandera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Texas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sobre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fondo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azul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marino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con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palabras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“Texas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Chargers,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Inc.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Encourage,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Educate,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Enrich”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(estimular,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educar,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enriquecer).</w:t>
      </w:r>
    </w:p>
    <w:p w14:paraId="634FCF34" w14:textId="77777777" w:rsidR="00B931C5" w:rsidRPr="002B3240" w:rsidRDefault="00B93BFC" w:rsidP="00781287">
      <w:pPr>
        <w:pStyle w:val="Heading4"/>
        <w:spacing w:line="240" w:lineRule="auto"/>
        <w:rPr>
          <w:lang w:val="es-US"/>
        </w:rPr>
      </w:pP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Hands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Voices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[Manos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Voces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Texas]</w:t>
      </w:r>
    </w:p>
    <w:p w14:paraId="07CCD7CF" w14:textId="77777777" w:rsidR="00B931C5" w:rsidRPr="002B3240" w:rsidRDefault="00A459D7" w:rsidP="00781287">
      <w:pPr>
        <w:keepNext/>
        <w:spacing w:before="0" w:after="0" w:line="240" w:lineRule="auto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55AE6435" wp14:editId="00DA9D3F">
            <wp:extent cx="722376" cy="640080"/>
            <wp:effectExtent l="0" t="0" r="1905" b="7620"/>
            <wp:docPr id="59" name="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64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FD27A" w14:textId="77777777" w:rsidR="00B931C5" w:rsidRPr="002B3240" w:rsidRDefault="00B93BFC" w:rsidP="00781287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9.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Contorno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estado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Texas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con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ramita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lupino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mano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dentro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imagen;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aparecen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palabras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“Texas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Hands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&amp;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Voices”.</w:t>
      </w:r>
    </w:p>
    <w:p w14:paraId="3ABA6797" w14:textId="77777777" w:rsidR="00B931C5" w:rsidRPr="002B3240" w:rsidRDefault="00B93BFC" w:rsidP="00781287">
      <w:pPr>
        <w:pStyle w:val="Heading3"/>
        <w:spacing w:line="240" w:lineRule="auto"/>
        <w:rPr>
          <w:lang w:val="es-US"/>
        </w:rPr>
      </w:pPr>
      <w:r w:rsidRPr="002B3240">
        <w:rPr>
          <w:lang w:val="es-US"/>
        </w:rPr>
        <w:t>NCDB,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escuelas</w:t>
      </w:r>
    </w:p>
    <w:p w14:paraId="1C24DA75" w14:textId="77777777" w:rsidR="00B931C5" w:rsidRPr="002B3240" w:rsidRDefault="00B93BFC" w:rsidP="000752FF">
      <w:pPr>
        <w:spacing w:after="0" w:line="240" w:lineRule="auto"/>
        <w:jc w:val="both"/>
        <w:rPr>
          <w:lang w:val="es-US"/>
        </w:rPr>
      </w:pPr>
      <w:r w:rsidRPr="002B3240">
        <w:rPr>
          <w:lang w:val="es-US"/>
        </w:rPr>
        <w:t>Agradecemos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garantizó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accesibilidad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patrocinó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presentaciones.</w:t>
      </w:r>
      <w:r w:rsidR="000752FF" w:rsidRPr="002B3240">
        <w:rPr>
          <w:lang w:val="es-US"/>
        </w:rPr>
        <w:t xml:space="preserve"> </w:t>
      </w:r>
    </w:p>
    <w:p w14:paraId="4CDD82BC" w14:textId="77777777" w:rsidR="00B931C5" w:rsidRPr="002B3240" w:rsidRDefault="00B93BFC" w:rsidP="00075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lang w:val="es-US"/>
        </w:rPr>
      </w:pPr>
      <w:r w:rsidRPr="002B3240">
        <w:rPr>
          <w:color w:val="000000"/>
          <w:lang w:val="es-US"/>
        </w:rPr>
        <w:t>Centro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Nacional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proofErr w:type="gramStart"/>
      <w:r w:rsidRPr="002B3240">
        <w:rPr>
          <w:color w:val="000000"/>
          <w:lang w:val="es-US"/>
        </w:rPr>
        <w:t>Sordo-Ceguera</w:t>
      </w:r>
      <w:proofErr w:type="gramEnd"/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(National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Center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Deaf-Blindness</w:t>
      </w:r>
      <w:r w:rsidR="000752FF" w:rsidRPr="002B3240">
        <w:rPr>
          <w:color w:val="000000"/>
          <w:lang w:val="es-US"/>
        </w:rPr>
        <w:t xml:space="preserve"> </w:t>
      </w:r>
      <w:r w:rsidR="00781287" w:rsidRPr="002B3240">
        <w:rPr>
          <w:color w:val="000000"/>
          <w:lang w:val="es-US"/>
        </w:rPr>
        <w:t>–</w:t>
      </w:r>
      <w:r w:rsidR="000752FF" w:rsidRPr="002B3240">
        <w:rPr>
          <w:color w:val="000000"/>
          <w:lang w:val="es-US"/>
        </w:rPr>
        <w:t xml:space="preserve"> </w:t>
      </w:r>
      <w:r w:rsidR="00781287" w:rsidRPr="002B3240">
        <w:rPr>
          <w:color w:val="000000"/>
          <w:lang w:val="es-US"/>
        </w:rPr>
        <w:t>NCDB</w:t>
      </w:r>
      <w:r w:rsidRPr="002B3240">
        <w:rPr>
          <w:color w:val="000000"/>
          <w:lang w:val="es-US"/>
        </w:rPr>
        <w:t>)</w:t>
      </w:r>
    </w:p>
    <w:p w14:paraId="68ED4408" w14:textId="77777777" w:rsidR="00B931C5" w:rsidRPr="002B3240" w:rsidRDefault="00B93BFC" w:rsidP="00075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lang w:val="es-US"/>
        </w:rPr>
      </w:pPr>
      <w:r w:rsidRPr="002B3240">
        <w:rPr>
          <w:color w:val="000000"/>
          <w:lang w:val="es-US"/>
        </w:rPr>
        <w:t>Servicios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Impedimentos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Sensoriales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Duales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Alaska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(Alaska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Dual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Sensory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Impairment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Services)</w:t>
      </w:r>
    </w:p>
    <w:p w14:paraId="7157C9A9" w14:textId="77777777" w:rsidR="00B931C5" w:rsidRPr="002B3240" w:rsidRDefault="00B93BFC" w:rsidP="00075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lang w:val="es-US"/>
        </w:rPr>
      </w:pPr>
      <w:r w:rsidRPr="002B3240">
        <w:rPr>
          <w:color w:val="000000"/>
          <w:lang w:val="es-US"/>
        </w:rPr>
        <w:t>Servicios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California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proofErr w:type="gramStart"/>
      <w:r w:rsidRPr="002B3240">
        <w:rPr>
          <w:color w:val="000000"/>
          <w:lang w:val="es-US"/>
        </w:rPr>
        <w:t>Sordo-Ceguera</w:t>
      </w:r>
      <w:proofErr w:type="gramEnd"/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(California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Deaf-Blind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Services)</w:t>
      </w:r>
    </w:p>
    <w:p w14:paraId="4FE041AB" w14:textId="77777777" w:rsidR="00B931C5" w:rsidRPr="002B3240" w:rsidRDefault="00B93BFC" w:rsidP="00075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lang w:val="es-US"/>
        </w:rPr>
      </w:pPr>
      <w:r w:rsidRPr="002B3240">
        <w:rPr>
          <w:color w:val="000000"/>
          <w:lang w:val="es-US"/>
        </w:rPr>
        <w:t>Asociación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Canadiense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Sordociegos,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Columbia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Británica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(Canadian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Deaf-Blind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Association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–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British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Columbia)</w:t>
      </w:r>
      <w:r w:rsidR="000752FF" w:rsidRPr="002B3240">
        <w:rPr>
          <w:color w:val="000000"/>
          <w:lang w:val="es-US"/>
        </w:rPr>
        <w:t xml:space="preserve"> </w:t>
      </w:r>
    </w:p>
    <w:p w14:paraId="69441EE6" w14:textId="77777777" w:rsidR="00B931C5" w:rsidRPr="002B3240" w:rsidRDefault="00B93BFC" w:rsidP="00075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lang w:val="es-US"/>
        </w:rPr>
      </w:pPr>
      <w:r w:rsidRPr="002B3240">
        <w:rPr>
          <w:color w:val="000000"/>
          <w:lang w:val="es-US"/>
        </w:rPr>
        <w:t>Proyecto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Servicios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Colorado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Niños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Jóvenes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Pérdida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Combinada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Visión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Audición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(Colorado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Services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Children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Youth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with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Combined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Vision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Hearing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Loss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Project)</w:t>
      </w:r>
    </w:p>
    <w:p w14:paraId="75625F54" w14:textId="77777777" w:rsidR="00B931C5" w:rsidRPr="002B3240" w:rsidRDefault="00B93BFC" w:rsidP="00075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lang w:val="es-US"/>
        </w:rPr>
      </w:pPr>
      <w:r w:rsidRPr="002B3240">
        <w:rPr>
          <w:color w:val="000000"/>
          <w:lang w:val="es-US"/>
        </w:rPr>
        <w:t>Proyecto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Sordociegos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Pensilvania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(Pennsylvania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Deaf-Blind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Project)</w:t>
      </w:r>
    </w:p>
    <w:p w14:paraId="59F00A6E" w14:textId="77777777" w:rsidR="00B931C5" w:rsidRPr="002B3240" w:rsidRDefault="00781287" w:rsidP="00075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lang w:val="es-US"/>
        </w:rPr>
      </w:pPr>
      <w:r w:rsidRPr="002B3240">
        <w:rPr>
          <w:color w:val="000000"/>
          <w:lang w:val="es-US"/>
        </w:rPr>
        <w:t>Escuela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Texas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personas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ciegas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deficiencias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visuales</w:t>
      </w:r>
      <w:r w:rsidR="000752FF" w:rsidRPr="002B3240">
        <w:rPr>
          <w:color w:val="000000"/>
          <w:lang w:val="es-US"/>
        </w:rPr>
        <w:t xml:space="preserve"> </w:t>
      </w:r>
      <w:r w:rsidR="00B93BFC" w:rsidRPr="002B3240">
        <w:rPr>
          <w:color w:val="000000"/>
          <w:lang w:val="es-US"/>
        </w:rPr>
        <w:t>(Texas</w:t>
      </w:r>
      <w:r w:rsidR="000752FF" w:rsidRPr="002B3240">
        <w:rPr>
          <w:color w:val="000000"/>
          <w:lang w:val="es-US"/>
        </w:rPr>
        <w:t xml:space="preserve"> </w:t>
      </w:r>
      <w:r w:rsidR="00B93BFC" w:rsidRPr="002B3240">
        <w:rPr>
          <w:color w:val="000000"/>
          <w:lang w:val="es-US"/>
        </w:rPr>
        <w:t>School</w:t>
      </w:r>
      <w:r w:rsidR="000752FF" w:rsidRPr="002B3240">
        <w:rPr>
          <w:color w:val="000000"/>
          <w:lang w:val="es-US"/>
        </w:rPr>
        <w:t xml:space="preserve"> </w:t>
      </w:r>
      <w:r w:rsidR="00B93BFC" w:rsidRPr="002B3240">
        <w:rPr>
          <w:color w:val="000000"/>
          <w:lang w:val="es-US"/>
        </w:rPr>
        <w:t>for</w:t>
      </w:r>
      <w:r w:rsidR="000752FF" w:rsidRPr="002B3240">
        <w:rPr>
          <w:color w:val="000000"/>
          <w:lang w:val="es-US"/>
        </w:rPr>
        <w:t xml:space="preserve"> </w:t>
      </w:r>
      <w:r w:rsidR="00B93BFC" w:rsidRPr="002B3240">
        <w:rPr>
          <w:color w:val="000000"/>
          <w:lang w:val="es-US"/>
        </w:rPr>
        <w:t>the</w:t>
      </w:r>
      <w:r w:rsidR="000752FF" w:rsidRPr="002B3240">
        <w:rPr>
          <w:color w:val="000000"/>
          <w:lang w:val="es-US"/>
        </w:rPr>
        <w:t xml:space="preserve"> </w:t>
      </w:r>
      <w:r w:rsidR="00B93BFC" w:rsidRPr="002B3240">
        <w:rPr>
          <w:color w:val="000000"/>
          <w:lang w:val="es-US"/>
        </w:rPr>
        <w:t>Blind</w:t>
      </w:r>
      <w:r w:rsidR="000752FF" w:rsidRPr="002B3240">
        <w:rPr>
          <w:color w:val="000000"/>
          <w:lang w:val="es-US"/>
        </w:rPr>
        <w:t xml:space="preserve"> </w:t>
      </w:r>
      <w:r w:rsidR="00B93BFC" w:rsidRPr="002B3240">
        <w:rPr>
          <w:color w:val="000000"/>
          <w:lang w:val="es-US"/>
        </w:rPr>
        <w:t>&amp;</w:t>
      </w:r>
      <w:r w:rsidR="000752FF" w:rsidRPr="002B3240">
        <w:rPr>
          <w:color w:val="000000"/>
          <w:lang w:val="es-US"/>
        </w:rPr>
        <w:t xml:space="preserve"> </w:t>
      </w:r>
      <w:r w:rsidR="00B93BFC" w:rsidRPr="002B3240">
        <w:rPr>
          <w:color w:val="000000"/>
          <w:lang w:val="es-US"/>
        </w:rPr>
        <w:t>Visually</w:t>
      </w:r>
      <w:r w:rsidR="000752FF" w:rsidRPr="002B3240">
        <w:rPr>
          <w:color w:val="000000"/>
          <w:lang w:val="es-US"/>
        </w:rPr>
        <w:t xml:space="preserve"> </w:t>
      </w:r>
      <w:r w:rsidR="00B93BFC" w:rsidRPr="002B3240">
        <w:rPr>
          <w:color w:val="000000"/>
          <w:lang w:val="es-US"/>
        </w:rPr>
        <w:t>Impaired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–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TSBVI)</w:t>
      </w:r>
      <w:r w:rsidR="00B93BFC" w:rsidRPr="002B3240">
        <w:rPr>
          <w:color w:val="000000"/>
          <w:lang w:val="es-US"/>
        </w:rPr>
        <w:t>)</w:t>
      </w:r>
    </w:p>
    <w:p w14:paraId="68CD13F9" w14:textId="77777777" w:rsidR="00B931C5" w:rsidRPr="002B3240" w:rsidRDefault="00B93BFC">
      <w:pPr>
        <w:pStyle w:val="Heading1"/>
        <w:rPr>
          <w:lang w:val="es-US"/>
        </w:rPr>
      </w:pPr>
      <w:r w:rsidRPr="002B3240">
        <w:rPr>
          <w:lang w:val="es-US"/>
        </w:rPr>
        <w:t>Créditos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continua</w:t>
      </w:r>
    </w:p>
    <w:p w14:paraId="1E841485" w14:textId="77777777" w:rsidR="00B931C5" w:rsidRPr="002B3240" w:rsidRDefault="00B93BFC" w:rsidP="000752FF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complace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proporcionar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participantes.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aprobación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créditos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continua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Academia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(Academy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&amp;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Professionals,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ACVREP)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Continua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State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Board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Continuing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finalice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haya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sesiones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asíncronas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notificación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correo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electrónico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(aproximadamente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abril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2021)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complete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línea.</w:t>
      </w:r>
      <w:r w:rsidR="000752FF" w:rsidRPr="002B3240">
        <w:rPr>
          <w:lang w:val="es-US"/>
        </w:rPr>
        <w:t xml:space="preserve"> </w:t>
      </w:r>
      <w:r w:rsidRPr="002B3240">
        <w:rPr>
          <w:b/>
          <w:lang w:val="es-US"/>
        </w:rPr>
        <w:t>Debe</w:t>
      </w:r>
      <w:r w:rsidR="000752FF" w:rsidRPr="002B3240">
        <w:rPr>
          <w:b/>
          <w:lang w:val="es-US"/>
        </w:rPr>
        <w:t xml:space="preserve"> </w:t>
      </w:r>
      <w:r w:rsidRPr="002B3240">
        <w:rPr>
          <w:b/>
          <w:lang w:val="es-US"/>
        </w:rPr>
        <w:t>completar</w:t>
      </w:r>
      <w:r w:rsidR="000752FF" w:rsidRPr="002B3240">
        <w:rPr>
          <w:b/>
          <w:lang w:val="es-US"/>
        </w:rPr>
        <w:t xml:space="preserve"> </w:t>
      </w:r>
      <w:r w:rsidRPr="002B3240">
        <w:rPr>
          <w:b/>
          <w:lang w:val="es-US"/>
        </w:rPr>
        <w:t>esta</w:t>
      </w:r>
      <w:r w:rsidR="000752FF" w:rsidRPr="002B3240">
        <w:rPr>
          <w:b/>
          <w:lang w:val="es-US"/>
        </w:rPr>
        <w:t xml:space="preserve"> </w:t>
      </w:r>
      <w:r w:rsidRPr="002B3240">
        <w:rPr>
          <w:b/>
          <w:lang w:val="es-US"/>
        </w:rPr>
        <w:t>evaluación</w:t>
      </w:r>
      <w:r w:rsidR="000752FF" w:rsidRPr="002B3240">
        <w:rPr>
          <w:b/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créditos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continua.</w:t>
      </w:r>
    </w:p>
    <w:p w14:paraId="4C13FCB8" w14:textId="77777777" w:rsidR="00B931C5" w:rsidRPr="002B3240" w:rsidRDefault="008E2CBA" w:rsidP="002B3240">
      <w:pPr>
        <w:spacing w:line="240" w:lineRule="auto"/>
        <w:jc w:val="both"/>
        <w:rPr>
          <w:lang w:val="es-US"/>
        </w:rPr>
      </w:pPr>
      <w:r w:rsidRPr="002B3240">
        <w:rPr>
          <w:noProof/>
          <w:lang w:bidi="he-IL"/>
        </w:rPr>
        <w:drawing>
          <wp:anchor distT="0" distB="0" distL="114300" distR="114300" simplePos="0" relativeHeight="251661312" behindDoc="0" locked="0" layoutInCell="1" hidden="0" allowOverlap="1" wp14:anchorId="2D188402" wp14:editId="208D0BBB">
            <wp:simplePos x="0" y="0"/>
            <wp:positionH relativeFrom="column">
              <wp:posOffset>-149860</wp:posOffset>
            </wp:positionH>
            <wp:positionV relativeFrom="paragraph">
              <wp:posOffset>517169</wp:posOffset>
            </wp:positionV>
            <wp:extent cx="4027805" cy="2665095"/>
            <wp:effectExtent l="0" t="0" r="0" b="1905"/>
            <wp:wrapSquare wrapText="bothSides" distT="0" distB="0" distL="114300" distR="114300"/>
            <wp:docPr id="4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665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BFC" w:rsidRPr="002B3240">
        <w:rPr>
          <w:lang w:val="es-US"/>
        </w:rPr>
        <w:t>Deberá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proporcionar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código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cada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sesión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vea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(tanto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vivo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asíncrona)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recibir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créditos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continua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ACVREP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Continua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(SBEC).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códigos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proporcionan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cada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sesión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debe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registrarlos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páginas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39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40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="00B93BFC" w:rsidRPr="002B3240">
        <w:rPr>
          <w:i/>
          <w:lang w:val="es-US"/>
        </w:rPr>
        <w:t>Guía</w:t>
      </w:r>
      <w:r w:rsidR="000752FF" w:rsidRPr="002B3240">
        <w:rPr>
          <w:i/>
          <w:lang w:val="es-US"/>
        </w:rPr>
        <w:t xml:space="preserve"> </w:t>
      </w:r>
      <w:r w:rsidR="00B93BFC" w:rsidRPr="002B3240">
        <w:rPr>
          <w:i/>
          <w:lang w:val="es-US"/>
        </w:rPr>
        <w:t>de</w:t>
      </w:r>
      <w:r w:rsidR="000752FF" w:rsidRPr="002B3240">
        <w:rPr>
          <w:i/>
          <w:lang w:val="es-US"/>
        </w:rPr>
        <w:t xml:space="preserve"> </w:t>
      </w:r>
      <w:r w:rsidR="00B93BFC" w:rsidRPr="002B3240">
        <w:rPr>
          <w:i/>
          <w:lang w:val="es-US"/>
        </w:rPr>
        <w:t>sesiones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perderlos.</w:t>
      </w:r>
    </w:p>
    <w:p w14:paraId="35D306D8" w14:textId="77777777" w:rsidR="00B931C5" w:rsidRPr="002B3240" w:rsidRDefault="00B93BFC" w:rsidP="000752FF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Si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proporciona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códigos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sesión,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Simposio.</w:t>
      </w:r>
    </w:p>
    <w:p w14:paraId="7BBA6ACD" w14:textId="77777777" w:rsidR="00B931C5" w:rsidRPr="002B3240" w:rsidRDefault="009753AB" w:rsidP="000752FF">
      <w:pPr>
        <w:spacing w:line="240" w:lineRule="auto"/>
        <w:jc w:val="both"/>
        <w:rPr>
          <w:lang w:val="es-US"/>
        </w:rPr>
      </w:pPr>
      <w:r w:rsidRPr="009753AB">
        <w:rPr>
          <w:noProof/>
          <w:lang w:bidi="he-I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07D7F4" wp14:editId="6DF48F5E">
                <wp:simplePos x="0" y="0"/>
                <wp:positionH relativeFrom="margin">
                  <wp:align>left</wp:align>
                </wp:positionH>
                <wp:positionV relativeFrom="paragraph">
                  <wp:posOffset>1314450</wp:posOffset>
                </wp:positionV>
                <wp:extent cx="3882390" cy="7581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839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D50CC" w14:textId="77777777" w:rsidR="00A87806" w:rsidRPr="009753AB" w:rsidRDefault="00A87806" w:rsidP="009753A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after="0" w:line="240" w:lineRule="auto"/>
                              <w:jc w:val="both"/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 xml:space="preserve">Figura 10. Captura de pantalla que muestra el sitio de registro de la Escuela para Personas Ciegas y con Impedimentos Visuales de Texas (Texas </w:t>
                            </w:r>
                            <w:proofErr w:type="spellStart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School</w:t>
                            </w:r>
                            <w:proofErr w:type="spellEnd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for</w:t>
                            </w:r>
                            <w:proofErr w:type="spellEnd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the</w:t>
                            </w:r>
                            <w:proofErr w:type="spellEnd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Blind</w:t>
                            </w:r>
                            <w:proofErr w:type="spellEnd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 xml:space="preserve"> &amp; </w:t>
                            </w:r>
                            <w:proofErr w:type="spellStart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Visually</w:t>
                            </w:r>
                            <w:proofErr w:type="spellEnd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Impaired</w:t>
                            </w:r>
                            <w:proofErr w:type="spellEnd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, TSBVI) de ESC Works con el enlace “Historial de registro/Certificación” (“</w:t>
                            </w:r>
                            <w:proofErr w:type="spellStart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Registration</w:t>
                            </w:r>
                            <w:proofErr w:type="spellEnd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History</w:t>
                            </w:r>
                            <w:proofErr w:type="spellEnd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/</w:t>
                            </w:r>
                            <w:proofErr w:type="spellStart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Certification</w:t>
                            </w:r>
                            <w:proofErr w:type="spellEnd"/>
                            <w:r w:rsidRPr="009753AB">
                              <w:rPr>
                                <w:i/>
                                <w:color w:val="44546A"/>
                                <w:sz w:val="18"/>
                                <w:szCs w:val="18"/>
                                <w:lang w:val="es-US"/>
                              </w:rPr>
                              <w:t>”) en el menú de la izquierda rodeado con un círculo rojo.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7D7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03.5pt;width:305.7pt;height:59.7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" filled="f" stroked="f">
                <v:textbox>
                  <w:txbxContent>
                    <w:p w14:paraId="46CD50CC" w14:textId="77777777" w:rsidR="00A87806" w:rsidRPr="009753AB" w:rsidRDefault="00A87806" w:rsidP="009753A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after="0" w:line="240" w:lineRule="auto"/>
                        <w:jc w:val="both"/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</w:pPr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 xml:space="preserve">Figura 10. Captura de pantalla que muestra el sitio de registro de la Escuela para Personas Ciegas y con Impedimentos Visuales de Texas (Texas </w:t>
                      </w:r>
                      <w:proofErr w:type="spellStart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School</w:t>
                      </w:r>
                      <w:proofErr w:type="spellEnd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 xml:space="preserve"> </w:t>
                      </w:r>
                      <w:proofErr w:type="spellStart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for</w:t>
                      </w:r>
                      <w:proofErr w:type="spellEnd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 xml:space="preserve"> </w:t>
                      </w:r>
                      <w:proofErr w:type="spellStart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the</w:t>
                      </w:r>
                      <w:proofErr w:type="spellEnd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 xml:space="preserve"> </w:t>
                      </w:r>
                      <w:proofErr w:type="spellStart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Blind</w:t>
                      </w:r>
                      <w:proofErr w:type="spellEnd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 xml:space="preserve"> &amp; </w:t>
                      </w:r>
                      <w:proofErr w:type="spellStart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Visually</w:t>
                      </w:r>
                      <w:proofErr w:type="spellEnd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 xml:space="preserve"> </w:t>
                      </w:r>
                      <w:proofErr w:type="spellStart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Impaired</w:t>
                      </w:r>
                      <w:proofErr w:type="spellEnd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, TSBVI) de ESC Works con el enlace “Historial de registro/Certificación” (“</w:t>
                      </w:r>
                      <w:proofErr w:type="spellStart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Registration</w:t>
                      </w:r>
                      <w:proofErr w:type="spellEnd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 xml:space="preserve"> </w:t>
                      </w:r>
                      <w:proofErr w:type="spellStart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History</w:t>
                      </w:r>
                      <w:proofErr w:type="spellEnd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/</w:t>
                      </w:r>
                      <w:proofErr w:type="spellStart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Certification</w:t>
                      </w:r>
                      <w:proofErr w:type="spellEnd"/>
                      <w:r w:rsidRPr="009753AB">
                        <w:rPr>
                          <w:i/>
                          <w:color w:val="44546A"/>
                          <w:sz w:val="18"/>
                          <w:szCs w:val="18"/>
                          <w:lang w:val="es-US"/>
                        </w:rPr>
                        <w:t>”) en el menú de la izquierda rodeado con un círculo rojo.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3BFC"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vez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haya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completado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evaluación,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vaya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nuestro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sitio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registro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hyperlink r:id="rId30">
        <w:r w:rsidR="00B93BFC" w:rsidRPr="002B3240">
          <w:rPr>
            <w:u w:val="single"/>
            <w:lang w:val="es-US"/>
          </w:rPr>
          <w:t>https://txtsbvi.escworks.net/</w:t>
        </w:r>
      </w:hyperlink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inicie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sesión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cuenta.</w:t>
      </w:r>
      <w:hyperlink r:id="rId31"/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Haga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clic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“Historial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registro/Certificados”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(“Registration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History/Certificates”)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barra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lateral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izquierda.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Puede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imprimir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esa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ubicación.</w:t>
      </w:r>
    </w:p>
    <w:p w14:paraId="39A02E9D" w14:textId="77777777" w:rsidR="009753AB" w:rsidRDefault="009753AB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jc w:val="center"/>
        <w:rPr>
          <w:i/>
          <w:color w:val="44546A"/>
          <w:sz w:val="18"/>
          <w:szCs w:val="18"/>
          <w:lang w:val="es-US"/>
        </w:rPr>
      </w:pPr>
    </w:p>
    <w:p w14:paraId="2DC47F0D" w14:textId="5E34FF14" w:rsidR="009753AB" w:rsidRDefault="009753AB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jc w:val="center"/>
        <w:rPr>
          <w:i/>
          <w:color w:val="44546A"/>
          <w:sz w:val="18"/>
          <w:szCs w:val="18"/>
          <w:lang w:val="es-US"/>
        </w:rPr>
      </w:pPr>
    </w:p>
    <w:p w14:paraId="664AEC1D" w14:textId="77777777" w:rsidR="009753AB" w:rsidRDefault="009753AB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jc w:val="center"/>
        <w:rPr>
          <w:i/>
          <w:color w:val="44546A"/>
          <w:sz w:val="18"/>
          <w:szCs w:val="18"/>
          <w:lang w:val="es-US"/>
        </w:rPr>
      </w:pPr>
      <w:r w:rsidRPr="002B3240">
        <w:rPr>
          <w:i/>
          <w:noProof/>
          <w:color w:val="44546A"/>
          <w:sz w:val="18"/>
          <w:szCs w:val="18"/>
          <w:lang w:bidi="he-IL"/>
        </w:rPr>
        <w:drawing>
          <wp:inline distT="0" distB="0" distL="0" distR="0" wp14:anchorId="0B70C32B" wp14:editId="01082713">
            <wp:extent cx="641445" cy="545465"/>
            <wp:effectExtent l="0" t="0" r="6350" b="6985"/>
            <wp:docPr id="61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 rotWithShape="1">
                    <a:blip r:embed="rId32"/>
                    <a:srcRect b="10975"/>
                    <a:stretch/>
                  </pic:blipFill>
                  <pic:spPr bwMode="auto">
                    <a:xfrm>
                      <a:off x="0" y="0"/>
                      <a:ext cx="648811" cy="55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0FEEE" w14:textId="77777777" w:rsidR="00B931C5" w:rsidRPr="002B3240" w:rsidRDefault="00B93BFC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jc w:val="center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11.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Logo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IDEAs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that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Work.</w:t>
      </w:r>
    </w:p>
    <w:p w14:paraId="3550EDF8" w14:textId="77777777" w:rsidR="00B931C5" w:rsidRPr="00A87806" w:rsidRDefault="00B93BFC" w:rsidP="000752FF">
      <w:pPr>
        <w:spacing w:before="0" w:after="160" w:line="240" w:lineRule="auto"/>
        <w:jc w:val="both"/>
        <w:rPr>
          <w:sz w:val="20"/>
          <w:szCs w:val="20"/>
          <w:lang w:val="es-US"/>
        </w:rPr>
      </w:pPr>
      <w:r w:rsidRPr="00A87806">
        <w:rPr>
          <w:sz w:val="20"/>
          <w:szCs w:val="20"/>
          <w:lang w:val="es-US"/>
        </w:rPr>
        <w:t>Este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proyecto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apoyado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por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Oficina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Programas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Educación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Especial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(Office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of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Special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Education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Programs,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OSEP)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Departamento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Educación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Estados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Unidos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(U.S.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Department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of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Education).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opiniones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expresadas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este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documento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son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meramente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opiniones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autores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y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no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necesariamente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representan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postura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Departamento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Educación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Estados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Unidos.</w:t>
      </w:r>
    </w:p>
    <w:p w14:paraId="52FE2049" w14:textId="322A97E7" w:rsidR="009753AB" w:rsidRPr="00A87806" w:rsidRDefault="00B93BFC" w:rsidP="00A87806">
      <w:pPr>
        <w:spacing w:line="240" w:lineRule="auto"/>
        <w:jc w:val="both"/>
        <w:rPr>
          <w:sz w:val="20"/>
          <w:szCs w:val="20"/>
          <w:lang w:val="es-US"/>
        </w:rPr>
      </w:pPr>
      <w:r w:rsidRPr="00A87806">
        <w:rPr>
          <w:sz w:val="20"/>
          <w:szCs w:val="20"/>
          <w:lang w:val="es-US"/>
        </w:rPr>
        <w:t>El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Proyecto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para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Sordociegos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Texas,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situado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la</w:t>
      </w:r>
      <w:r w:rsidR="000752FF" w:rsidRPr="00A87806">
        <w:rPr>
          <w:sz w:val="20"/>
          <w:szCs w:val="20"/>
          <w:lang w:val="es-US"/>
        </w:rPr>
        <w:t xml:space="preserve"> </w:t>
      </w:r>
      <w:r w:rsidR="00E50B0D" w:rsidRPr="00A87806">
        <w:rPr>
          <w:sz w:val="20"/>
          <w:szCs w:val="20"/>
          <w:lang w:val="es-US"/>
        </w:rPr>
        <w:t>Escuela de Texas para las personas ciegas y con deficiencias visuales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Austin,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un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programa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subvenciones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financiado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por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gobierno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federal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cuya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misión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apoyar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personas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sordociegas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(desde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nacimiento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hasta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22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años)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y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sus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familias.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Esta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subvención,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proporcionada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por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Oficina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Programas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Educación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Especial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(Office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of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Special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Education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Programs,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OSEP)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Departamento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Educación,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administra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través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Agencia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Educación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Texas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(Texas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Education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Agency).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Como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parte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Programas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Divulgación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TSBVI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(TSBVI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Outreach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Programs),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nos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asociamos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y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trabajamos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colaboración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con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escuelas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públicas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y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autónomas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y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Centros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Servicios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Educativos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de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Texas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(Education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Service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Centers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of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Texas).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Para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obtener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más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información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sobre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nuestro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Proyecto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solicitar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un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servicio,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visítenos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en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la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web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o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comuníquese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al</w:t>
      </w:r>
      <w:r w:rsidR="000752FF" w:rsidRPr="00A87806">
        <w:rPr>
          <w:sz w:val="20"/>
          <w:szCs w:val="20"/>
          <w:lang w:val="es-US"/>
        </w:rPr>
        <w:t xml:space="preserve"> </w:t>
      </w:r>
      <w:r w:rsidRPr="00A87806">
        <w:rPr>
          <w:sz w:val="20"/>
          <w:szCs w:val="20"/>
          <w:lang w:val="es-US"/>
        </w:rPr>
        <w:t>512-454-8631.</w:t>
      </w:r>
      <w:r w:rsidR="009753AB">
        <w:rPr>
          <w:b/>
          <w:lang w:val="es-US"/>
        </w:rPr>
        <w:br w:type="page"/>
      </w:r>
    </w:p>
    <w:p w14:paraId="7A2977B1" w14:textId="77777777" w:rsidR="00B931C5" w:rsidRPr="002B3240" w:rsidRDefault="00B93BFC" w:rsidP="000752FF">
      <w:pPr>
        <w:pStyle w:val="Heading1"/>
        <w:jc w:val="both"/>
        <w:rPr>
          <w:lang w:val="es-US"/>
        </w:rPr>
      </w:pPr>
      <w:r w:rsidRPr="002B3240">
        <w:rPr>
          <w:lang w:val="es-US"/>
        </w:rPr>
        <w:lastRenderedPageBreak/>
        <w:t>Presentaciones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vivo</w:t>
      </w:r>
    </w:p>
    <w:p w14:paraId="23E1C613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Hay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docena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pregrabadas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publicadas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cómodo.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versiones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archivadas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disponibles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abril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2021.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código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ingresar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páginas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códigos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enviaron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correo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electrónico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continuación,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detallan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sesiones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disponibles.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sesiones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Zoom</w:t>
      </w:r>
      <w:proofErr w:type="gramEnd"/>
      <w:r w:rsidRPr="002B3240">
        <w:rPr>
          <w:lang w:val="es-US"/>
        </w:rPr>
        <w:t>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diríjase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soporte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técnico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hyperlink r:id="rId33">
        <w:r w:rsidRPr="002B3240">
          <w:rPr>
            <w:color w:val="4472C4" w:themeColor="accent5"/>
            <w:u w:val="single"/>
            <w:lang w:val="es-US"/>
          </w:rPr>
          <w:t>https://tsbvi.zoom.us/j/5122069268</w:t>
        </w:r>
      </w:hyperlink>
      <w:r w:rsidRPr="002B3240">
        <w:rPr>
          <w:color w:val="4472C4" w:themeColor="accent5"/>
          <w:lang w:val="es-US"/>
        </w:rPr>
        <w:t>.</w:t>
      </w:r>
      <w:hyperlink r:id="rId34"/>
    </w:p>
    <w:p w14:paraId="27789BA6" w14:textId="77777777" w:rsidR="00B931C5" w:rsidRPr="002B3240" w:rsidRDefault="00B93BFC" w:rsidP="000752FF">
      <w:pPr>
        <w:pStyle w:val="Heading2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1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Lunes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1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58F7F37D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12:00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3B44E77D" w14:textId="77777777" w:rsidR="00857754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Kate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Borg,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Trotter,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Morgan,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Sordo-Ceguera</w:t>
      </w:r>
      <w:proofErr w:type="gramEnd"/>
      <w:r w:rsidRPr="002B3240">
        <w:rPr>
          <w:lang w:val="es-US"/>
        </w:rPr>
        <w:t>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Riggio,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–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Patti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McGowan,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</w:p>
    <w:p w14:paraId="5D718186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análisis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situación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hemisferio</w:t>
      </w:r>
    </w:p>
    <w:p w14:paraId="6682C6B9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Únase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nosotros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escuchar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algunos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estimados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ofrecerán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novedades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encontramos.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Escuche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compartirán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perspectivas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mundo.</w:t>
      </w:r>
    </w:p>
    <w:p w14:paraId="420E8744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1:00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4268104C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Cyral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Miller,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Montgomery,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</w:p>
    <w:p w14:paraId="2D461039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Maestro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¿Cómo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llegamos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aquí?</w:t>
      </w:r>
    </w:p>
    <w:p w14:paraId="73E921A9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¿Qué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adecuadamente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¡Que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haya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experto!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¿Cómo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llegó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(TDB,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inglés)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ahora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sucedió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noche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mañana.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destacará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importantes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avance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Únase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Montgomery,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Cyral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Miller,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compartirán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historias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sinuoso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camino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importante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objetivo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</w:p>
    <w:p w14:paraId="51BD511F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66DDEE7F" w14:textId="77777777" w:rsidR="00857754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Rachel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Collins,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Melanie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Knapp,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McCormick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Riggio</w:t>
      </w:r>
    </w:p>
    <w:p w14:paraId="6B136EFA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Mesa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redonda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Cyral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Miller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Montgomery</w:t>
      </w:r>
    </w:p>
    <w:p w14:paraId="63955BCA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3:30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73EF2EAB" w14:textId="77777777" w:rsidR="00857754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Hayley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Broadway,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Alex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Chandy,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Sandra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Felefli,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Srinavasan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Withrow</w:t>
      </w:r>
    </w:p>
    <w:p w14:paraId="39DE519B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Historias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</w:p>
    <w:p w14:paraId="20ED67F9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finalizará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discurso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inspirador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Únase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verdaderos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quienes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maravilloso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discurso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apertura.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típica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cambios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tiempos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COVID-19.</w:t>
      </w:r>
    </w:p>
    <w:p w14:paraId="4EBA8BEE" w14:textId="77777777" w:rsidR="00B931C5" w:rsidRPr="002B3240" w:rsidRDefault="00B93BFC" w:rsidP="000752FF">
      <w:pPr>
        <w:pStyle w:val="Heading2"/>
        <w:spacing w:line="240" w:lineRule="auto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lastRenderedPageBreak/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Martes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65970672" w14:textId="77777777" w:rsidR="00B931C5" w:rsidRPr="002B3240" w:rsidRDefault="00B93BFC" w:rsidP="000752FF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6DDF2D36" w14:textId="77777777" w:rsidR="00B931C5" w:rsidRPr="002B3240" w:rsidRDefault="00B93BFC" w:rsidP="000752FF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25D65CBE" w14:textId="77777777" w:rsidR="00B931C5" w:rsidRPr="002B3240" w:rsidRDefault="00B93BFC" w:rsidP="000752FF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¿Qué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lang w:val="es-US"/>
        </w:rPr>
        <w:t>What’s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2BB09CB2" w14:textId="77777777" w:rsidR="00B931C5" w:rsidRPr="002B3240" w:rsidRDefault="00B93BFC" w:rsidP="000752FF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Descubra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hablando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acompáñenos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opiniones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Twitter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Facebook.</w:t>
      </w:r>
    </w:p>
    <w:p w14:paraId="317830EE" w14:textId="77777777" w:rsidR="00B931C5" w:rsidRPr="002B3240" w:rsidRDefault="00B93BFC" w:rsidP="000752FF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6AF9F340" w14:textId="77777777" w:rsidR="00B931C5" w:rsidRPr="002B3240" w:rsidRDefault="00B93BFC" w:rsidP="000752FF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Judy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Cameron,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Pittsburgh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Developing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Harvard</w:t>
      </w:r>
    </w:p>
    <w:p w14:paraId="11F5C175" w14:textId="77777777" w:rsidR="00B931C5" w:rsidRPr="002B3240" w:rsidRDefault="00B93BFC" w:rsidP="000752FF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cerebral: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resiliencia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cerebral</w:t>
      </w:r>
    </w:p>
    <w:p w14:paraId="1C0B6BDD" w14:textId="77777777" w:rsidR="00B931C5" w:rsidRPr="002B3240" w:rsidRDefault="00B93BFC" w:rsidP="002B3240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escucharemos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Judy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Cameron,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Harvard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Pittsburgh.</w:t>
      </w:r>
    </w:p>
    <w:p w14:paraId="7D35C643" w14:textId="77777777" w:rsidR="00B931C5" w:rsidRPr="002B3240" w:rsidRDefault="00B93BFC" w:rsidP="000752FF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sufriendo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adicional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realidad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confinamiento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COVID-19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cambios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resultado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pandemia.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explicará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moldean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cerebral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aumento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ansiedad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influyen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procesos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asuste;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comprender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resiliencia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ansiedad.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estrategias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aprovechar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optimizar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cerebral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niños.</w:t>
      </w:r>
    </w:p>
    <w:p w14:paraId="1303F566" w14:textId="77777777" w:rsidR="000752FF" w:rsidRPr="002B3240" w:rsidRDefault="00B93BFC" w:rsidP="000752FF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4:15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19EA03AD" w14:textId="77777777" w:rsidR="00B931C5" w:rsidRPr="002B3240" w:rsidRDefault="00B93BFC" w:rsidP="000752FF">
      <w:pPr>
        <w:pStyle w:val="Heading3"/>
        <w:spacing w:line="240" w:lineRule="auto"/>
        <w:jc w:val="both"/>
        <w:rPr>
          <w:lang w:val="es-US"/>
        </w:rPr>
      </w:pPr>
      <w:r w:rsidRPr="002B3240">
        <w:rPr>
          <w:i/>
          <w:color w:val="767171"/>
          <w:lang w:val="es-US"/>
        </w:rPr>
        <w:t>Donia</w:t>
      </w:r>
      <w:r w:rsidR="000752FF" w:rsidRPr="002B3240">
        <w:rPr>
          <w:i/>
          <w:color w:val="767171"/>
          <w:lang w:val="es-US"/>
        </w:rPr>
        <w:t xml:space="preserve"> </w:t>
      </w:r>
      <w:r w:rsidRPr="002B3240">
        <w:rPr>
          <w:i/>
          <w:color w:val="767171"/>
          <w:lang w:val="es-US"/>
        </w:rPr>
        <w:t>Shirley,</w:t>
      </w:r>
      <w:r w:rsidR="000752FF" w:rsidRPr="002B3240">
        <w:rPr>
          <w:i/>
          <w:color w:val="767171"/>
          <w:lang w:val="es-US"/>
        </w:rPr>
        <w:t xml:space="preserve"> </w:t>
      </w:r>
      <w:r w:rsidRPr="002B3240">
        <w:rPr>
          <w:i/>
          <w:color w:val="767171"/>
          <w:lang w:val="es-US"/>
        </w:rPr>
        <w:t>Gloria</w:t>
      </w:r>
      <w:r w:rsidR="000752FF" w:rsidRPr="002B3240">
        <w:rPr>
          <w:i/>
          <w:color w:val="767171"/>
          <w:lang w:val="es-US"/>
        </w:rPr>
        <w:t xml:space="preserve"> </w:t>
      </w:r>
      <w:r w:rsidRPr="002B3240">
        <w:rPr>
          <w:i/>
          <w:color w:val="767171"/>
          <w:lang w:val="es-US"/>
        </w:rPr>
        <w:t>Rodríguez-Gil</w:t>
      </w:r>
      <w:r w:rsidR="000752FF" w:rsidRPr="002B3240">
        <w:rPr>
          <w:i/>
          <w:color w:val="767171"/>
          <w:lang w:val="es-US"/>
        </w:rPr>
        <w:t xml:space="preserve"> </w:t>
      </w:r>
      <w:r w:rsidRPr="002B3240">
        <w:rPr>
          <w:i/>
          <w:color w:val="767171"/>
          <w:lang w:val="es-US"/>
        </w:rPr>
        <w:t>y</w:t>
      </w:r>
      <w:r w:rsidR="000752FF" w:rsidRPr="002B3240">
        <w:rPr>
          <w:i/>
          <w:color w:val="767171"/>
          <w:lang w:val="es-US"/>
        </w:rPr>
        <w:t xml:space="preserve"> </w:t>
      </w:r>
      <w:r w:rsidRPr="002B3240">
        <w:rPr>
          <w:i/>
          <w:color w:val="767171"/>
          <w:lang w:val="es-US"/>
        </w:rPr>
        <w:t>Carolyn</w:t>
      </w:r>
      <w:r w:rsidR="000752FF" w:rsidRPr="002B3240">
        <w:rPr>
          <w:i/>
          <w:color w:val="767171"/>
          <w:lang w:val="es-US"/>
        </w:rPr>
        <w:t xml:space="preserve"> </w:t>
      </w:r>
      <w:r w:rsidRPr="002B3240">
        <w:rPr>
          <w:i/>
          <w:color w:val="767171"/>
          <w:lang w:val="es-US"/>
        </w:rPr>
        <w:t>Monaco</w:t>
      </w:r>
    </w:p>
    <w:p w14:paraId="419BD179" w14:textId="77777777" w:rsidR="00B931C5" w:rsidRPr="002B3240" w:rsidRDefault="00B93BFC" w:rsidP="000752FF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Mesa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redonda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Edgenie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Bellah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Deanna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Peterson</w:t>
      </w:r>
    </w:p>
    <w:p w14:paraId="11BFEFB1" w14:textId="77777777" w:rsidR="00B931C5" w:rsidRPr="002B3240" w:rsidRDefault="00B93BFC" w:rsidP="000752FF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panel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debaten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COVID-19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educadores.</w:t>
      </w:r>
    </w:p>
    <w:p w14:paraId="0B5B1FE3" w14:textId="77777777" w:rsidR="00B931C5" w:rsidRPr="002B3240" w:rsidRDefault="00B93BFC" w:rsidP="000752FF">
      <w:pPr>
        <w:pStyle w:val="Heading2"/>
        <w:spacing w:line="240" w:lineRule="auto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3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Miércoles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3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41E2FEFD" w14:textId="77777777" w:rsidR="00B931C5" w:rsidRPr="002B3240" w:rsidRDefault="00B93BFC" w:rsidP="000752FF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3C5CFA3D" w14:textId="77777777" w:rsidR="00B931C5" w:rsidRPr="002B3240" w:rsidRDefault="00B93BFC" w:rsidP="000752FF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Sordo-Ciegos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Multihandicapped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Chargers,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Inc.</w:t>
      </w:r>
    </w:p>
    <w:p w14:paraId="55F8D731" w14:textId="77777777" w:rsidR="00B931C5" w:rsidRPr="002B3240" w:rsidRDefault="00B93BFC" w:rsidP="000752FF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¿Qué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lang w:val="es-US"/>
        </w:rPr>
        <w:t>What’s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46645542" w14:textId="77777777" w:rsidR="00B931C5" w:rsidRPr="002B3240" w:rsidRDefault="00B93BFC" w:rsidP="000752FF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Descubra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hablando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acompáñenos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opiniones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Twitter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Facebook.</w:t>
      </w:r>
    </w:p>
    <w:p w14:paraId="12279261" w14:textId="77777777" w:rsidR="00B931C5" w:rsidRPr="002B3240" w:rsidRDefault="00B93BFC" w:rsidP="000752FF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13275F12" w14:textId="77777777" w:rsidR="00B931C5" w:rsidRPr="002B3240" w:rsidRDefault="00B93BFC" w:rsidP="000752FF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Bienestar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Nórdico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(Nordic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Welfare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Centre),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Statped,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Noruega</w:t>
      </w:r>
    </w:p>
    <w:p w14:paraId="6876E21F" w14:textId="77777777" w:rsidR="00B931C5" w:rsidRPr="002B3240" w:rsidRDefault="00B93BFC" w:rsidP="000752FF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Entender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modalidad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corporal-táctil: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escala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táctil</w:t>
      </w:r>
    </w:p>
    <w:p w14:paraId="33CD9C06" w14:textId="77777777" w:rsidR="00B931C5" w:rsidRPr="002B3240" w:rsidRDefault="00B93BFC" w:rsidP="002B3240">
      <w:pPr>
        <w:jc w:val="both"/>
        <w:rPr>
          <w:lang w:val="es-US"/>
        </w:rPr>
      </w:pP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recordar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período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limitado,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cognición.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necesitamos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perspectiva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corporal-táctil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analizará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manual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Escala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memoria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funcional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táctil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r w:rsidRPr="002B3240">
        <w:rPr>
          <w:i/>
          <w:lang w:val="es-US"/>
        </w:rPr>
        <w:t>Tactile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Working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Memory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Scale</w:t>
      </w:r>
      <w:r w:rsidRPr="002B3240">
        <w:rPr>
          <w:lang w:val="es-US"/>
        </w:rPr>
        <w:t>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importancia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táctil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aprendizaje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aprenderán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manual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Escala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memoria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funcional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táctil</w:t>
      </w:r>
      <w:r w:rsidRPr="002B3240">
        <w:rPr>
          <w:lang w:val="es-US"/>
        </w:rPr>
        <w:t>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2019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Bienestar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Nórdico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Annika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Johannessen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Trees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Nunen.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objetivo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“ofrecer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descripción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general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teóricos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vincularla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táctil”.</w:t>
      </w:r>
    </w:p>
    <w:p w14:paraId="71E76712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4:15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556A1606" w14:textId="77777777" w:rsidR="00B931C5" w:rsidRPr="002B3240" w:rsidRDefault="00B93BFC" w:rsidP="000752FF">
      <w:pPr>
        <w:pStyle w:val="Heading4"/>
        <w:jc w:val="both"/>
        <w:rPr>
          <w:color w:val="000000"/>
          <w:lang w:val="es-US"/>
        </w:rPr>
      </w:pPr>
      <w:r w:rsidRPr="002B3240">
        <w:rPr>
          <w:lang w:val="es-US"/>
        </w:rPr>
        <w:t>Jacqueline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Izaguirre,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Hart,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Withrow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</w:t>
      </w:r>
    </w:p>
    <w:p w14:paraId="61DBC104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Mesa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redonda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Deanna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Peterson</w:t>
      </w:r>
    </w:p>
    <w:p w14:paraId="46889251" w14:textId="77777777" w:rsidR="00B931C5" w:rsidRPr="002B3240" w:rsidRDefault="00B93BFC" w:rsidP="002B3240">
      <w:pPr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panel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analizan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corporal-táctil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manual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Escala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memoria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funcional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táctil</w:t>
      </w:r>
      <w:r w:rsidRPr="002B3240">
        <w:rPr>
          <w:lang w:val="es-US"/>
        </w:rPr>
        <w:t>.</w:t>
      </w:r>
    </w:p>
    <w:p w14:paraId="0061FB6E" w14:textId="77777777" w:rsidR="00B931C5" w:rsidRPr="002B3240" w:rsidRDefault="00B93BFC" w:rsidP="000752FF">
      <w:pPr>
        <w:pStyle w:val="Heading2"/>
        <w:jc w:val="both"/>
        <w:rPr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4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Jueves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4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de2021</w:t>
      </w:r>
    </w:p>
    <w:p w14:paraId="49F761CF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32701A8B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11B70E48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¿Qué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lang w:val="es-US"/>
        </w:rPr>
        <w:t>What’s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36AB9415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Descubra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hablando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acompáñenos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opiniones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Twitter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Facebook.</w:t>
      </w:r>
    </w:p>
    <w:p w14:paraId="6F5CBEBF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540E8C6A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Hart,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Scotland</w:t>
      </w:r>
    </w:p>
    <w:p w14:paraId="4D2D8F0E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zona: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descubrir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nosotros</w:t>
      </w:r>
    </w:p>
    <w:p w14:paraId="67D5F00A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sesión,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explorará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zona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próximo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faceta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concepto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comprender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podrían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permiten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nosotros.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implicaciones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particulares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consideramos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cocrear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distintas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rodea.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Resulta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evidente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convertirnos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compañeros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eficaces,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debemos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reconocer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igualdad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compañero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indudable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podemos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convertirnos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compañeros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excepcionales,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permitamos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descubra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naturaleza.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permitirá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explorar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podemos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descubrir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excepcional,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veces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oculto,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nosotros.</w:t>
      </w:r>
    </w:p>
    <w:p w14:paraId="15669550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4:15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1B7AE433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Nilam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Agrawal,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Hickman,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Barbara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Stephanie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Mowery</w:t>
      </w:r>
    </w:p>
    <w:p w14:paraId="54912C9A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Mesa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redonda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Hart,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Deanna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Peterson</w:t>
      </w:r>
    </w:p>
    <w:p w14:paraId="6068F300" w14:textId="77777777" w:rsidR="00B931C5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panel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debaten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desafíos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estrategias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positivo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demás.</w:t>
      </w:r>
    </w:p>
    <w:p w14:paraId="353F25C9" w14:textId="77777777" w:rsidR="006F3DAA" w:rsidRDefault="006F3DAA">
      <w:pPr>
        <w:rPr>
          <w:lang w:val="es-US"/>
        </w:rPr>
      </w:pPr>
      <w:r>
        <w:rPr>
          <w:lang w:val="es-US"/>
        </w:rPr>
        <w:br w:type="page"/>
      </w:r>
    </w:p>
    <w:p w14:paraId="5299613E" w14:textId="77777777" w:rsidR="00B931C5" w:rsidRPr="002B3240" w:rsidRDefault="00B93BFC" w:rsidP="000752FF">
      <w:pPr>
        <w:pStyle w:val="Heading2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lastRenderedPageBreak/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5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="002B3240" w:rsidRPr="002B3240">
        <w:rPr>
          <w:color w:val="FFFFFF"/>
          <w:highlight w:val="darkBlue"/>
          <w:lang w:val="es-US"/>
        </w:rPr>
        <w:t>Sábado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6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61345D77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30F2852F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Sordo-Ciegos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Multihandicapped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Chargers,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Inc.</w:t>
      </w:r>
    </w:p>
    <w:p w14:paraId="62EC2594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¿Qué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lang w:val="es-US"/>
        </w:rPr>
        <w:t>What’s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186A7FE0" w14:textId="77777777" w:rsidR="00B931C5" w:rsidRPr="002B3240" w:rsidRDefault="00B93BFC" w:rsidP="000752FF">
      <w:pPr>
        <w:pStyle w:val="Heading3"/>
        <w:jc w:val="both"/>
        <w:rPr>
          <w:b w:val="0"/>
          <w:lang w:val="es-US"/>
        </w:rPr>
      </w:pPr>
      <w:r w:rsidRPr="002B3240">
        <w:rPr>
          <w:lang w:val="es-US"/>
        </w:rPr>
        <w:t>Descubra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hablando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2021.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Acompáñenos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opiniones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Twitter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Facebook.</w:t>
      </w:r>
      <w:r w:rsidR="000752FF" w:rsidRPr="002B3240">
        <w:rPr>
          <w:lang w:val="es-US"/>
        </w:rPr>
        <w:t xml:space="preserve"> </w:t>
      </w:r>
    </w:p>
    <w:p w14:paraId="48B87770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3:45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67CACCF7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Melanie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Knapp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Jacqueline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Izaguirre,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</w:t>
      </w:r>
      <w:r w:rsidR="000752FF" w:rsidRPr="002B3240">
        <w:rPr>
          <w:lang w:val="es-US"/>
        </w:rPr>
        <w:t xml:space="preserve"> </w:t>
      </w:r>
    </w:p>
    <w:p w14:paraId="6A26124B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siguiente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</w:p>
    <w:p w14:paraId="5198BD08" w14:textId="77777777" w:rsidR="00B931C5" w:rsidRPr="002B3240" w:rsidRDefault="00B93BFC" w:rsidP="000752FF">
      <w:pPr>
        <w:pStyle w:val="Heading3"/>
        <w:jc w:val="both"/>
        <w:rPr>
          <w:b w:val="0"/>
          <w:lang w:val="es-US"/>
        </w:rPr>
      </w:pP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modelo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liderazgo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abogar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cuestiones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importantes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afectan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</w:p>
    <w:p w14:paraId="6B98CA6C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4:45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5F9A8E5D" w14:textId="77777777" w:rsidR="00857754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Hartman,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Wanda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Schellenberg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Suzanne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Chen</w:t>
      </w:r>
    </w:p>
    <w:p w14:paraId="47546CD0" w14:textId="77777777" w:rsidR="00B931C5" w:rsidRPr="002B3240" w:rsidRDefault="00B93BFC" w:rsidP="000752FF">
      <w:pPr>
        <w:jc w:val="both"/>
        <w:rPr>
          <w:b/>
          <w:i/>
          <w:color w:val="767171"/>
          <w:lang w:val="es-US"/>
        </w:rPr>
      </w:pPr>
      <w:r w:rsidRPr="002B3240">
        <w:rPr>
          <w:b/>
          <w:i/>
          <w:color w:val="767171"/>
          <w:lang w:val="es-US"/>
        </w:rPr>
        <w:t>Mesa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redonda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con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Melanie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Knapp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y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Jacqueline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Izaguirre,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facilitada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por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Edgenie</w:t>
      </w:r>
      <w:r w:rsidR="000752FF" w:rsidRPr="002B3240">
        <w:rPr>
          <w:b/>
          <w:i/>
          <w:color w:val="767171"/>
          <w:lang w:val="es-US"/>
        </w:rPr>
        <w:t xml:space="preserve"> </w:t>
      </w:r>
      <w:r w:rsidRPr="002B3240">
        <w:rPr>
          <w:b/>
          <w:i/>
          <w:color w:val="767171"/>
          <w:lang w:val="es-US"/>
        </w:rPr>
        <w:t>Bellah</w:t>
      </w:r>
    </w:p>
    <w:p w14:paraId="0CDF380A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Después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panel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jefes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analizará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importancia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compartirá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estrategias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adquiridas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esfuerzos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personales.</w:t>
      </w:r>
    </w:p>
    <w:p w14:paraId="6A758E41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5:00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6:00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3ADF3D6A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Grupos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facilitados</w:t>
      </w:r>
    </w:p>
    <w:p w14:paraId="2143D145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Familias: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internacionalmente</w:t>
      </w:r>
    </w:p>
    <w:p w14:paraId="41BFFBAA" w14:textId="77777777" w:rsidR="00B931C5" w:rsidRPr="002B3240" w:rsidRDefault="00B93BFC" w:rsidP="000752FF">
      <w:pPr>
        <w:pStyle w:val="Heading3"/>
        <w:jc w:val="both"/>
        <w:rPr>
          <w:b w:val="0"/>
          <w:lang w:val="es-US"/>
        </w:rPr>
      </w:pPr>
      <w:r w:rsidRPr="002B3240">
        <w:rPr>
          <w:lang w:val="es-US"/>
        </w:rPr>
        <w:t>Jefes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Canadá,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conversaciones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nosotros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</w:p>
    <w:p w14:paraId="7D267A0D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6:00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7:00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482547FF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</w:p>
    <w:p w14:paraId="5947E477" w14:textId="77777777" w:rsidR="00B931C5" w:rsidRPr="002B3240" w:rsidRDefault="00B93BFC" w:rsidP="000752FF">
      <w:pPr>
        <w:pStyle w:val="Heading4"/>
        <w:jc w:val="both"/>
        <w:rPr>
          <w:lang w:val="es-US"/>
        </w:rPr>
      </w:pPr>
      <w:r w:rsidRPr="002B3240">
        <w:rPr>
          <w:lang w:val="es-US"/>
        </w:rPr>
        <w:t>Fiesta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O’Donnell,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Griffen,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Shirley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Katrina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Mitchel</w:t>
      </w:r>
    </w:p>
    <w:p w14:paraId="36149979" w14:textId="77777777" w:rsidR="00B931C5" w:rsidRDefault="00B93BFC" w:rsidP="00AC233E">
      <w:pPr>
        <w:spacing w:before="0" w:after="160"/>
        <w:jc w:val="both"/>
        <w:rPr>
          <w:color w:val="000000"/>
          <w:lang w:val="es-US"/>
        </w:rPr>
      </w:pPr>
      <w:r w:rsidRPr="002B3240">
        <w:rPr>
          <w:color w:val="000000"/>
          <w:lang w:val="es-US"/>
        </w:rPr>
        <w:t>Nos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sentimos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honrados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anfitriones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Fiesta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Memoria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Mary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O’Donnell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(Mary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O’Donnell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Memorial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Social)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año,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una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tradición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Asociación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Nacional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proofErr w:type="gramStart"/>
      <w:r w:rsidRPr="002B3240">
        <w:rPr>
          <w:color w:val="000000"/>
          <w:lang w:val="es-US"/>
        </w:rPr>
        <w:t>Sordo-Ciegos</w:t>
      </w:r>
      <w:proofErr w:type="gramEnd"/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(National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Association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Deaf-Blind,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NFADB).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NFADB,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Asociación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proofErr w:type="gramStart"/>
      <w:r w:rsidRPr="002B3240">
        <w:rPr>
          <w:color w:val="000000"/>
          <w:lang w:val="es-US"/>
        </w:rPr>
        <w:t>Sordo-ciegos</w:t>
      </w:r>
      <w:proofErr w:type="gramEnd"/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Discapacidades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Múltiples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Texas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(Deaf-Blind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Multihandicapped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Association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of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Texas,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DBMAT),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Texas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Chargers,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Asociación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Nacional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Canadiense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Sordo-Ciegos,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Socios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Familiares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Personas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Sordociegas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Florida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Islas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Vírgenes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Estadounidenses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(Family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Partners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for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the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DeafBlind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of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Florida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and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the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U.S.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Virgin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Islands)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y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los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jefes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de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todo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el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continente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americano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se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unieron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crear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esta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oportunidad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única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para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las</w:t>
      </w:r>
      <w:r w:rsidR="000752FF" w:rsidRPr="002B3240">
        <w:rPr>
          <w:color w:val="000000"/>
          <w:lang w:val="es-US"/>
        </w:rPr>
        <w:t xml:space="preserve"> </w:t>
      </w:r>
      <w:r w:rsidRPr="002B3240">
        <w:rPr>
          <w:color w:val="000000"/>
          <w:lang w:val="es-US"/>
        </w:rPr>
        <w:t>familias.</w:t>
      </w:r>
      <w:r w:rsidR="000752FF" w:rsidRPr="002B3240">
        <w:rPr>
          <w:color w:val="000000"/>
          <w:lang w:val="es-US"/>
        </w:rPr>
        <w:t xml:space="preserve"> </w:t>
      </w:r>
    </w:p>
    <w:p w14:paraId="4F50948B" w14:textId="77777777" w:rsidR="00B931C5" w:rsidRPr="002B3240" w:rsidRDefault="000752FF" w:rsidP="00857754">
      <w:pPr>
        <w:pStyle w:val="Heading2"/>
        <w:spacing w:line="240" w:lineRule="auto"/>
        <w:jc w:val="both"/>
        <w:rPr>
          <w:color w:val="FFFFFF"/>
          <w:lang w:val="es-US"/>
        </w:rPr>
      </w:pPr>
      <w:r w:rsidRPr="002B3240">
        <w:rPr>
          <w:b w:val="0"/>
          <w:color w:val="000000"/>
          <w:lang w:val="es-US"/>
        </w:rPr>
        <w:lastRenderedPageBreak/>
        <w:t xml:space="preserve"> </w:t>
      </w:r>
      <w:r w:rsidR="00B93BFC" w:rsidRPr="002B3240">
        <w:rPr>
          <w:color w:val="FFFFFF"/>
          <w:highlight w:val="darkBlue"/>
          <w:lang w:val="es-US"/>
        </w:rPr>
        <w:t>Día</w:t>
      </w:r>
      <w:r w:rsidRPr="002B3240">
        <w:rPr>
          <w:color w:val="FFFFFF"/>
          <w:highlight w:val="darkBlue"/>
          <w:lang w:val="es-US"/>
        </w:rPr>
        <w:t xml:space="preserve"> </w:t>
      </w:r>
      <w:r w:rsidR="00B93BFC" w:rsidRPr="002B3240">
        <w:rPr>
          <w:color w:val="FFFFFF"/>
          <w:highlight w:val="darkBlue"/>
          <w:lang w:val="es-US"/>
        </w:rPr>
        <w:t>6</w:t>
      </w:r>
      <w:r w:rsidRPr="002B3240">
        <w:rPr>
          <w:color w:val="FFFFFF"/>
          <w:highlight w:val="darkBlue"/>
          <w:lang w:val="es-US"/>
        </w:rPr>
        <w:t xml:space="preserve"> </w:t>
      </w:r>
      <w:r w:rsidR="00B93BFC" w:rsidRPr="002B3240">
        <w:rPr>
          <w:color w:val="FFFFFF"/>
          <w:highlight w:val="darkBlue"/>
          <w:lang w:val="es-US"/>
        </w:rPr>
        <w:t>–</w:t>
      </w:r>
      <w:r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="00B93BFC" w:rsidRPr="002B3240">
        <w:rPr>
          <w:color w:val="FFFFFF"/>
          <w:highlight w:val="darkBlue"/>
          <w:lang w:val="es-US"/>
        </w:rPr>
        <w:t>Lunes</w:t>
      </w:r>
      <w:proofErr w:type="gramEnd"/>
      <w:r w:rsidRPr="002B3240">
        <w:rPr>
          <w:color w:val="FFFFFF"/>
          <w:highlight w:val="darkBlue"/>
          <w:lang w:val="es-US"/>
        </w:rPr>
        <w:t xml:space="preserve"> </w:t>
      </w:r>
      <w:r w:rsidR="00B93BFC" w:rsidRPr="002B3240">
        <w:rPr>
          <w:color w:val="FFFFFF"/>
          <w:highlight w:val="darkBlue"/>
          <w:lang w:val="es-US"/>
        </w:rPr>
        <w:t>8</w:t>
      </w:r>
      <w:r w:rsidRPr="002B3240">
        <w:rPr>
          <w:color w:val="FFFFFF"/>
          <w:highlight w:val="darkBlue"/>
          <w:lang w:val="es-US"/>
        </w:rPr>
        <w:t xml:space="preserve"> </w:t>
      </w:r>
      <w:r w:rsidR="00B93BFC" w:rsidRPr="002B3240">
        <w:rPr>
          <w:color w:val="FFFFFF"/>
          <w:highlight w:val="darkBlue"/>
          <w:lang w:val="es-US"/>
        </w:rPr>
        <w:t>de</w:t>
      </w:r>
      <w:r w:rsidRPr="002B3240">
        <w:rPr>
          <w:color w:val="FFFFFF"/>
          <w:highlight w:val="darkBlue"/>
          <w:lang w:val="es-US"/>
        </w:rPr>
        <w:t xml:space="preserve"> </w:t>
      </w:r>
      <w:r w:rsidR="00B93BFC" w:rsidRPr="002B3240">
        <w:rPr>
          <w:color w:val="FFFFFF"/>
          <w:highlight w:val="darkBlue"/>
          <w:lang w:val="es-US"/>
        </w:rPr>
        <w:t>marzo</w:t>
      </w:r>
      <w:r w:rsidRPr="002B3240">
        <w:rPr>
          <w:color w:val="FFFFFF"/>
          <w:highlight w:val="darkBlue"/>
          <w:lang w:val="es-US"/>
        </w:rPr>
        <w:t xml:space="preserve"> </w:t>
      </w:r>
      <w:r w:rsidR="00B93BFC" w:rsidRPr="002B3240">
        <w:rPr>
          <w:color w:val="FFFFFF"/>
          <w:highlight w:val="darkBlue"/>
          <w:lang w:val="es-US"/>
        </w:rPr>
        <w:t>de</w:t>
      </w:r>
      <w:r w:rsidRPr="002B3240">
        <w:rPr>
          <w:color w:val="FFFFFF"/>
          <w:highlight w:val="darkBlue"/>
          <w:lang w:val="es-US"/>
        </w:rPr>
        <w:t xml:space="preserve"> </w:t>
      </w:r>
      <w:r w:rsidR="00B93BFC" w:rsidRPr="002B3240">
        <w:rPr>
          <w:color w:val="FFFFFF"/>
          <w:highlight w:val="darkBlue"/>
          <w:lang w:val="es-US"/>
        </w:rPr>
        <w:t>2021</w:t>
      </w:r>
    </w:p>
    <w:p w14:paraId="615F6D50" w14:textId="77777777" w:rsidR="00857754" w:rsidRPr="002B3240" w:rsidRDefault="00B93BFC" w:rsidP="00857754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24F18795" w14:textId="77777777" w:rsidR="00857754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60EB19B9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¿Qué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lang w:val="es-US"/>
        </w:rPr>
        <w:t>What’s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3646A9B2" w14:textId="77777777" w:rsidR="00B931C5" w:rsidRPr="002B3240" w:rsidRDefault="00B93BFC" w:rsidP="00857754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Descubra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hablando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acompáñenos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opiniones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Twitter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Facebook.</w:t>
      </w:r>
    </w:p>
    <w:p w14:paraId="4FE8E32F" w14:textId="77777777" w:rsidR="00857754" w:rsidRPr="002B3240" w:rsidRDefault="00B93BFC" w:rsidP="00857754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346073E4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Elaine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Robertson,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M.S.,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responsable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tecnología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Kittrell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Antalon,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M.Ed.,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TVI;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Samson,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M.Ed.,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TVI;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Jennifer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Magee,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M.S.,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TDHH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diagnosticadora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Martínez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Oviedo,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TX</w:t>
      </w:r>
    </w:p>
    <w:p w14:paraId="734AC84B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Transición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</w:t>
      </w:r>
    </w:p>
    <w:p w14:paraId="16F2D69E" w14:textId="77777777" w:rsidR="00B931C5" w:rsidRPr="002B3240" w:rsidRDefault="00B93BFC" w:rsidP="00857754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complace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compartirá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(ECI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ECSE,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respectivamente,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inglés).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Analizarán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basadas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evidencia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redactar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Individual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implementar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garantizar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armoniosa.</w:t>
      </w:r>
      <w:r w:rsidR="000752FF" w:rsidRPr="002B3240">
        <w:rPr>
          <w:lang w:val="es-US"/>
        </w:rPr>
        <w:t xml:space="preserve"> </w:t>
      </w:r>
    </w:p>
    <w:p w14:paraId="7D201821" w14:textId="77777777" w:rsidR="00857754" w:rsidRPr="002B3240" w:rsidRDefault="00B93BFC" w:rsidP="00857754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4:15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534A94AF" w14:textId="77777777" w:rsidR="00857754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Monaco,</w:t>
      </w:r>
      <w:r w:rsidR="000752FF" w:rsidRPr="002B3240">
        <w:rPr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Asociación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Canadiense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de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Sordociegos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(Canadian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Deaf-Blind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Association)</w:t>
      </w:r>
      <w:r w:rsidRPr="002B3240">
        <w:rPr>
          <w:lang w:val="es-US"/>
        </w:rPr>
        <w:t>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Rodríguez-Gil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Vasquez,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International)</w:t>
      </w:r>
    </w:p>
    <w:p w14:paraId="6F36F096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hemisferio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occidental</w:t>
      </w:r>
    </w:p>
    <w:p w14:paraId="29B8A3BA" w14:textId="77777777" w:rsidR="00B931C5" w:rsidRPr="002B3240" w:rsidRDefault="00B93BFC" w:rsidP="00AC233E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Monaco,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Canadiense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Rodríguez-Gil,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Latina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Caribe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Vásquez,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Latina,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información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problemas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soluciones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países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hemisferio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occidental.</w:t>
      </w:r>
    </w:p>
    <w:p w14:paraId="2B6DEC84" w14:textId="77777777" w:rsidR="00B931C5" w:rsidRPr="002B3240" w:rsidRDefault="00B93BFC" w:rsidP="00857754">
      <w:pPr>
        <w:pStyle w:val="Heading2"/>
        <w:spacing w:line="240" w:lineRule="auto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7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Lunes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22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3317448B" w14:textId="77777777" w:rsidR="00B931C5" w:rsidRPr="002B3240" w:rsidRDefault="00B93BFC" w:rsidP="00857754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1EAD5201" w14:textId="77777777" w:rsidR="00857754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7A2FAB1B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¿Qué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lang w:val="es-US"/>
        </w:rPr>
        <w:t>What’s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11C4143C" w14:textId="77777777" w:rsidR="00B931C5" w:rsidRPr="002B3240" w:rsidRDefault="00B93BFC" w:rsidP="00857754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Descubra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hablando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acompáñenos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opiniones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Twitter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Facebook.</w:t>
      </w:r>
    </w:p>
    <w:p w14:paraId="2A490B27" w14:textId="77777777" w:rsidR="00B931C5" w:rsidRPr="002B3240" w:rsidRDefault="00B93BFC" w:rsidP="00857754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4F3DAA56" w14:textId="77777777" w:rsidR="00B931C5" w:rsidRPr="002B3240" w:rsidRDefault="00B93BFC" w:rsidP="00AC233E">
      <w:pPr>
        <w:pStyle w:val="Heading4"/>
        <w:spacing w:line="240" w:lineRule="auto"/>
        <w:jc w:val="both"/>
        <w:rPr>
          <w:rFonts w:ascii="Arial Bold" w:hAnsi="Arial Bold" w:hint="eastAsia"/>
          <w:spacing w:val="-6"/>
          <w:lang w:val="es-US"/>
        </w:rPr>
      </w:pP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Belote,</w:t>
      </w:r>
      <w:r w:rsidR="000752FF" w:rsidRPr="002B3240">
        <w:rPr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Servicios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de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California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para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r w:rsidRPr="002B3240">
        <w:rPr>
          <w:rFonts w:ascii="Arial Bold" w:hAnsi="Arial Bold"/>
          <w:spacing w:val="-6"/>
          <w:lang w:val="es-US"/>
        </w:rPr>
        <w:t>la</w:t>
      </w:r>
      <w:r w:rsidR="000752FF" w:rsidRPr="002B3240">
        <w:rPr>
          <w:rFonts w:ascii="Arial Bold" w:hAnsi="Arial Bold"/>
          <w:spacing w:val="-6"/>
          <w:lang w:val="es-US"/>
        </w:rPr>
        <w:t xml:space="preserve"> </w:t>
      </w:r>
      <w:proofErr w:type="gramStart"/>
      <w:r w:rsidRPr="002B3240">
        <w:rPr>
          <w:rFonts w:ascii="Arial Bold" w:hAnsi="Arial Bold"/>
          <w:spacing w:val="-6"/>
          <w:lang w:val="es-US"/>
        </w:rPr>
        <w:t>Sordo-Ceguera</w:t>
      </w:r>
      <w:proofErr w:type="gramEnd"/>
      <w:r w:rsidR="000752FF" w:rsidRPr="002B3240">
        <w:rPr>
          <w:rFonts w:ascii="Arial Bold" w:hAnsi="Arial Bold"/>
          <w:spacing w:val="-6"/>
          <w:lang w:val="es-US"/>
        </w:rPr>
        <w:t xml:space="preserve"> </w:t>
      </w:r>
    </w:p>
    <w:p w14:paraId="0BBC96E9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cierre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cognitivo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estrategias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reducir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identificar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motivadores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aumentar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participación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activa</w:t>
      </w:r>
      <w:proofErr w:type="gramEnd"/>
    </w:p>
    <w:p w14:paraId="5CF6312C" w14:textId="77777777" w:rsidR="00B931C5" w:rsidRPr="002B3240" w:rsidRDefault="00B93BFC" w:rsidP="00857754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cierre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básica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humanos.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gustan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historias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ambiguos,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piezas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musicales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logran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resolución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consonancia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agradable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tareas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repiten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variación.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general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poseen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cierre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satisface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mayoría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sentadas: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tareas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devuelven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calificación;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terminan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reconocen;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trimestres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semestres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marcan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divisiones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académicos;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verano;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graduaciones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indican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conclusión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exitosa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intermedia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preparatoria.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experimentan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mismos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marcadores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hitos,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falta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cierre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provocar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innecesarios;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podría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causantes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ansiedad.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sabemos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ansiedad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incompatibles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aprendizaje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participación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activa</w:t>
      </w:r>
      <w:proofErr w:type="gramEnd"/>
      <w:r w:rsidRPr="002B3240">
        <w:rPr>
          <w:lang w:val="es-US"/>
        </w:rPr>
        <w:t>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reconocer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condición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barrera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cierre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importante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abordar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problema.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estrategias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adoptarse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fácilmente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mitigar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efectos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negativos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ambigüedad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incertidumbre,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elementos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cierre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implementarse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satisfacer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humana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básica.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Belote,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participantes.</w:t>
      </w:r>
    </w:p>
    <w:p w14:paraId="6BC95E97" w14:textId="77777777" w:rsidR="00857754" w:rsidRPr="002B3240" w:rsidRDefault="00B93BFC" w:rsidP="00857754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4:15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273EBF7E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Charlotte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Cushman,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Mamer,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Brown,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Gyori</w:t>
      </w:r>
    </w:p>
    <w:p w14:paraId="2D450956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Mesa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redonda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Belote,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Graves</w:t>
      </w:r>
    </w:p>
    <w:p w14:paraId="4C83E36F" w14:textId="77777777" w:rsidR="00B931C5" w:rsidRPr="002B3240" w:rsidRDefault="00B93BFC" w:rsidP="00857754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Belote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panel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analizan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importancia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cierre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cognitivo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sordociegas.</w:t>
      </w:r>
    </w:p>
    <w:p w14:paraId="7AB90631" w14:textId="77777777" w:rsidR="00B931C5" w:rsidRPr="002B3240" w:rsidRDefault="00B93BFC" w:rsidP="00857754">
      <w:pPr>
        <w:pStyle w:val="Heading2"/>
        <w:spacing w:line="240" w:lineRule="auto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8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Lunes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29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272F8315" w14:textId="77777777" w:rsidR="00857754" w:rsidRPr="002B3240" w:rsidRDefault="00B93BFC" w:rsidP="00857754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2:45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64C48B14" w14:textId="77777777" w:rsidR="00857754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63185EEC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¿Qué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lang w:val="es-US"/>
        </w:rPr>
        <w:t>What’s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38FE69B6" w14:textId="77777777" w:rsidR="00B931C5" w:rsidRPr="002B3240" w:rsidRDefault="00B93BFC" w:rsidP="00857754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Descubra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hablando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acompáñenos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opiniones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Twitter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Facebook.</w:t>
      </w:r>
    </w:p>
    <w:p w14:paraId="132A4D20" w14:textId="77777777" w:rsidR="00857754" w:rsidRPr="002B3240" w:rsidRDefault="00B93BFC" w:rsidP="00857754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2:45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58DD8E94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Ceremonia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premiación</w:t>
      </w:r>
    </w:p>
    <w:p w14:paraId="46B3A852" w14:textId="77777777" w:rsidR="00B931C5" w:rsidRPr="002B3240" w:rsidRDefault="00B93BFC" w:rsidP="00857754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último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comienza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ceremonia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dedicamos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homenajear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hicieron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esfuerzo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respecta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sordociegas.</w:t>
      </w:r>
    </w:p>
    <w:p w14:paraId="754D227C" w14:textId="77777777" w:rsidR="00857754" w:rsidRPr="002B3240" w:rsidRDefault="00B93BFC" w:rsidP="00857754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2B30E0F1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Celebración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historia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líderes</w:t>
      </w:r>
    </w:p>
    <w:p w14:paraId="0D3234A0" w14:textId="77777777" w:rsidR="00B931C5" w:rsidRPr="002B3240" w:rsidRDefault="00B93BFC" w:rsidP="00857754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Acompáñenos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rememorar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historia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década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1960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homenajear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líderes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logros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alcanzados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</w:p>
    <w:p w14:paraId="5A19A502" w14:textId="77777777" w:rsidR="00857754" w:rsidRPr="002B3240" w:rsidRDefault="00B93BFC" w:rsidP="00857754">
      <w:pPr>
        <w:pStyle w:val="Heading3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4:15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24DC1120" w14:textId="77777777" w:rsidR="00857754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</w:p>
    <w:p w14:paraId="2989B279" w14:textId="77777777" w:rsidR="00B931C5" w:rsidRPr="002B3240" w:rsidRDefault="00B93BFC" w:rsidP="00857754">
      <w:pPr>
        <w:pStyle w:val="Heading4"/>
        <w:spacing w:line="240" w:lineRule="auto"/>
        <w:jc w:val="both"/>
        <w:rPr>
          <w:lang w:val="es-US"/>
        </w:rPr>
      </w:pPr>
      <w:r w:rsidRPr="002B3240">
        <w:rPr>
          <w:lang w:val="es-US"/>
        </w:rPr>
        <w:t>¿Hacia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dónde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quiénes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guiarán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allí?</w:t>
      </w:r>
    </w:p>
    <w:p w14:paraId="22908820" w14:textId="77777777" w:rsidR="00B931C5" w:rsidRPr="002B3240" w:rsidRDefault="00B93BFC" w:rsidP="00857754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tendrá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cierre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adecuado: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palabra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propio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cierra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desafíos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futuros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enfrentar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llamado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convertirse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líderes.</w:t>
      </w:r>
    </w:p>
    <w:p w14:paraId="1DC307FF" w14:textId="77777777" w:rsidR="00B931C5" w:rsidRPr="002B3240" w:rsidRDefault="00B93BFC" w:rsidP="000752FF">
      <w:pPr>
        <w:pStyle w:val="Heading1"/>
        <w:jc w:val="both"/>
        <w:rPr>
          <w:lang w:val="es-US"/>
        </w:rPr>
      </w:pPr>
      <w:r w:rsidRPr="002B3240">
        <w:rPr>
          <w:lang w:val="es-US"/>
        </w:rPr>
        <w:lastRenderedPageBreak/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vistazo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sesiones</w:t>
      </w:r>
    </w:p>
    <w:p w14:paraId="5E168957" w14:textId="77777777" w:rsidR="00B931C5" w:rsidRPr="002B3240" w:rsidRDefault="00B93BFC" w:rsidP="000752FF">
      <w:pPr>
        <w:pStyle w:val="Heading2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1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Lunes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1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219FC84B" w14:textId="2361A44B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1</w:t>
      </w:r>
      <w:r w:rsidR="00A87806">
        <w:rPr>
          <w:lang w:val="es-US"/>
        </w:rPr>
        <w:t>2</w:t>
      </w:r>
      <w:r w:rsidRPr="002B3240">
        <w:rPr>
          <w:lang w:val="es-US"/>
        </w:rPr>
        <w:t>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1:00</w:t>
      </w:r>
      <w:r w:rsidR="000752FF" w:rsidRPr="002B3240">
        <w:rPr>
          <w:lang w:val="es-US"/>
        </w:rPr>
        <w:t xml:space="preserve"> </w:t>
      </w:r>
      <w:r w:rsidR="00A87806">
        <w:rPr>
          <w:lang w:val="es-US"/>
        </w:rPr>
        <w:t>p</w:t>
      </w:r>
      <w:r w:rsidRPr="002B3240">
        <w:rPr>
          <w:lang w:val="es-US"/>
        </w:rPr>
        <w:t>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09D39820" w14:textId="77777777" w:rsidR="00857754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Kate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Borg,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Trotter,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Morgan,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Sordo-Ceguera</w:t>
      </w:r>
      <w:proofErr w:type="gramEnd"/>
      <w:r w:rsidRPr="002B3240">
        <w:rPr>
          <w:lang w:val="es-US"/>
        </w:rPr>
        <w:t>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Riggio,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–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Patti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McGowan,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</w:p>
    <w:p w14:paraId="157FC3EB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análisis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situación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hemisferio</w:t>
      </w:r>
    </w:p>
    <w:p w14:paraId="618BBC00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1:00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48B83D97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Cyral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Miller,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Montgomery,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</w:p>
    <w:p w14:paraId="5F1FB1C8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Maestro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¿Cómo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llegamos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aquí?</w:t>
      </w:r>
    </w:p>
    <w:p w14:paraId="5DF41D05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790A4113" w14:textId="77777777" w:rsidR="00857754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Rachel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Collins,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Melanie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Knapp,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McCormick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Riggio</w:t>
      </w:r>
      <w:r w:rsidR="00A459D7" w:rsidRPr="002B3240">
        <w:rPr>
          <w:lang w:val="es-US"/>
        </w:rPr>
        <w:tab/>
      </w:r>
    </w:p>
    <w:p w14:paraId="196F6433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Mesa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redonda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Cyral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Miller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Montgomery</w:t>
      </w:r>
    </w:p>
    <w:p w14:paraId="6163BA63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3:30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49F25B34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Hayley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Broadway,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Alex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Chandy,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Sandra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Felefli,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Srinavasan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Withrow</w:t>
      </w:r>
    </w:p>
    <w:p w14:paraId="71A1C1AA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Historias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</w:p>
    <w:p w14:paraId="658F868D" w14:textId="77777777" w:rsidR="00B931C5" w:rsidRPr="002B3240" w:rsidRDefault="00B93BFC" w:rsidP="000752FF">
      <w:pPr>
        <w:pStyle w:val="Heading2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Martes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4E29A95C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2F531BF8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2264C200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¿Qué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dice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i/>
          <w:lang w:val="es-US"/>
        </w:rPr>
        <w:t>What’s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the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0E7349BA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77E0223C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Judy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Cameron,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Pittsburgh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Developing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Harvard</w:t>
      </w:r>
    </w:p>
    <w:p w14:paraId="6C8E4471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cerebral: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resiliencia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cerebral</w:t>
      </w:r>
    </w:p>
    <w:p w14:paraId="28E48B94" w14:textId="3F3CC3B9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4:</w:t>
      </w:r>
      <w:r w:rsidR="00A87806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</w:t>
      </w:r>
      <w:r w:rsidR="00A87806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62CB6F3A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Donia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Shirley,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Rodríguez-Gil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Monaco</w:t>
      </w:r>
    </w:p>
    <w:p w14:paraId="3176E255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Mesa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redonda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Edgenie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Bellah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Deanna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Peterson</w:t>
      </w:r>
    </w:p>
    <w:p w14:paraId="38D59DB0" w14:textId="77777777" w:rsidR="00B931C5" w:rsidRPr="002B3240" w:rsidRDefault="00B93BFC" w:rsidP="000752FF">
      <w:pPr>
        <w:pStyle w:val="Heading3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3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Miércoles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3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760F355D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407F151D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6659DBC4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¿Qué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dice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i/>
          <w:lang w:val="es-US"/>
        </w:rPr>
        <w:t>What’s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the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2050CD11" w14:textId="77777777" w:rsidR="00857754" w:rsidRPr="002B3240" w:rsidRDefault="00857754">
      <w:pPr>
        <w:rPr>
          <w:b/>
          <w:lang w:val="es-US"/>
        </w:rPr>
      </w:pPr>
      <w:r w:rsidRPr="002B3240">
        <w:rPr>
          <w:lang w:val="es-US"/>
        </w:rPr>
        <w:br w:type="page"/>
      </w:r>
    </w:p>
    <w:p w14:paraId="56D7B701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lastRenderedPageBreak/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2C947330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Bienestar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Nórdico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(Nordic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Welfare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Centre),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Statped,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Noruega</w:t>
      </w:r>
    </w:p>
    <w:p w14:paraId="5613B966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Entender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modalidad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corporal-táctil: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escala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táctil</w:t>
      </w:r>
    </w:p>
    <w:p w14:paraId="4DBC6A67" w14:textId="069BFBC4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4:</w:t>
      </w:r>
      <w:r w:rsidR="00A87806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</w:t>
      </w:r>
      <w:r w:rsidR="00A87806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504ABDEB" w14:textId="77777777" w:rsidR="00B931C5" w:rsidRPr="002B3240" w:rsidRDefault="00B93BFC" w:rsidP="000752FF">
      <w:pPr>
        <w:pStyle w:val="Heading3"/>
        <w:jc w:val="both"/>
        <w:rPr>
          <w:b w:val="0"/>
          <w:lang w:val="es-US"/>
        </w:rPr>
      </w:pPr>
      <w:r w:rsidRPr="002B3240">
        <w:rPr>
          <w:lang w:val="es-US"/>
        </w:rPr>
        <w:t>Jacqueline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Izaguirre,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Hart,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Withrow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</w:t>
      </w:r>
    </w:p>
    <w:p w14:paraId="5E64CBAB" w14:textId="700736F3" w:rsidR="00B931C5" w:rsidRPr="002B3240" w:rsidRDefault="00B93BFC" w:rsidP="000752FF">
      <w:pPr>
        <w:pStyle w:val="Heading3"/>
        <w:jc w:val="both"/>
        <w:rPr>
          <w:b w:val="0"/>
          <w:lang w:val="es-US"/>
        </w:rPr>
      </w:pPr>
      <w:r w:rsidRPr="002B3240">
        <w:rPr>
          <w:lang w:val="es-US"/>
        </w:rPr>
        <w:t>Mesa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redonda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="00A87806">
        <w:rPr>
          <w:lang w:val="es-US"/>
        </w:rPr>
        <w:t>Adam Graves, Chris Montgomery, and David Wiley</w:t>
      </w:r>
    </w:p>
    <w:p w14:paraId="5BE63D28" w14:textId="77777777" w:rsidR="00B931C5" w:rsidRPr="002B3240" w:rsidRDefault="00B93BFC" w:rsidP="000752FF">
      <w:pPr>
        <w:pStyle w:val="Heading3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4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Jueves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4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de2021</w:t>
      </w:r>
    </w:p>
    <w:p w14:paraId="2AC4FFCC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62960DE6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31A013C3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¿Qué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dice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i/>
          <w:lang w:val="es-US"/>
        </w:rPr>
        <w:t>What’s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the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6522E632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06E5FB83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Hart,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Scotland</w:t>
      </w:r>
    </w:p>
    <w:p w14:paraId="3FEE80EB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zona: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descubrir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nosotros</w:t>
      </w:r>
    </w:p>
    <w:p w14:paraId="3BD49748" w14:textId="518A69C5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4:</w:t>
      </w:r>
      <w:r w:rsidR="00A87806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</w:t>
      </w:r>
      <w:r w:rsidR="00A87806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65BC6BD0" w14:textId="77777777" w:rsidR="00B931C5" w:rsidRPr="002B3240" w:rsidRDefault="00B93BFC" w:rsidP="000752FF">
      <w:pPr>
        <w:pStyle w:val="Heading2"/>
        <w:jc w:val="both"/>
        <w:rPr>
          <w:b w:val="0"/>
          <w:color w:val="000000"/>
          <w:lang w:val="es-US"/>
        </w:rPr>
      </w:pPr>
      <w:r w:rsidRPr="002B3240">
        <w:rPr>
          <w:b w:val="0"/>
          <w:color w:val="000000"/>
          <w:lang w:val="es-US"/>
        </w:rPr>
        <w:t>Nilam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Agrawal,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Heather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Hickman,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Barbara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Miles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y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Stephanie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Mowery</w:t>
      </w:r>
    </w:p>
    <w:p w14:paraId="0880EF6B" w14:textId="77777777" w:rsidR="00B931C5" w:rsidRPr="002B3240" w:rsidRDefault="00B93BFC" w:rsidP="000752FF">
      <w:pPr>
        <w:pStyle w:val="Heading2"/>
        <w:jc w:val="both"/>
        <w:rPr>
          <w:b w:val="0"/>
          <w:color w:val="000000"/>
          <w:lang w:val="es-US"/>
        </w:rPr>
      </w:pPr>
      <w:r w:rsidRPr="002B3240">
        <w:rPr>
          <w:b w:val="0"/>
          <w:color w:val="000000"/>
          <w:lang w:val="es-US"/>
        </w:rPr>
        <w:t>Mesa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redonda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con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el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Dr.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Paul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Hart,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facilitada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por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Deanna</w:t>
      </w:r>
      <w:r w:rsidR="000752FF" w:rsidRPr="002B3240">
        <w:rPr>
          <w:b w:val="0"/>
          <w:color w:val="000000"/>
          <w:lang w:val="es-US"/>
        </w:rPr>
        <w:t xml:space="preserve"> </w:t>
      </w:r>
      <w:r w:rsidRPr="002B3240">
        <w:rPr>
          <w:b w:val="0"/>
          <w:color w:val="000000"/>
          <w:lang w:val="es-US"/>
        </w:rPr>
        <w:t>Peterson</w:t>
      </w:r>
    </w:p>
    <w:p w14:paraId="556DA214" w14:textId="77777777" w:rsidR="00B931C5" w:rsidRPr="002B3240" w:rsidRDefault="00B93BFC" w:rsidP="000752FF">
      <w:pPr>
        <w:pStyle w:val="Heading2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5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="00AC233E" w:rsidRPr="002B3240">
        <w:rPr>
          <w:color w:val="FFFFFF"/>
          <w:highlight w:val="darkBlue"/>
          <w:lang w:val="es-US"/>
        </w:rPr>
        <w:t>Sábado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6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69EFBAAC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2CD9376C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Sordo-Ciegos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Multihandicapped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Chargers,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Inc.</w:t>
      </w:r>
    </w:p>
    <w:p w14:paraId="242FE308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¿Qué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dice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i/>
          <w:lang w:val="es-US"/>
        </w:rPr>
        <w:t>What’s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the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5C25779B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3:45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246A5D03" w14:textId="77777777" w:rsidR="00B931C5" w:rsidRPr="002B3240" w:rsidRDefault="00B93BFC" w:rsidP="000752FF">
      <w:pPr>
        <w:pStyle w:val="Heading3"/>
        <w:jc w:val="both"/>
        <w:rPr>
          <w:b w:val="0"/>
          <w:lang w:val="es-US"/>
        </w:rPr>
      </w:pPr>
      <w:r w:rsidRPr="002B3240">
        <w:rPr>
          <w:lang w:val="es-US"/>
        </w:rPr>
        <w:t>Melanie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Knapp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Jacqueline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Izaguirre,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</w:t>
      </w:r>
      <w:r w:rsidR="000752FF" w:rsidRPr="002B3240">
        <w:rPr>
          <w:lang w:val="es-US"/>
        </w:rPr>
        <w:t xml:space="preserve"> </w:t>
      </w:r>
    </w:p>
    <w:p w14:paraId="1F7EFE8E" w14:textId="77777777" w:rsidR="00B931C5" w:rsidRPr="002B3240" w:rsidRDefault="00B93BFC" w:rsidP="000752FF">
      <w:pPr>
        <w:pStyle w:val="Heading3"/>
        <w:jc w:val="both"/>
        <w:rPr>
          <w:b w:val="0"/>
          <w:lang w:val="es-US"/>
        </w:rPr>
      </w:pP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siguiente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</w:p>
    <w:p w14:paraId="65F8457B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3:45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008E6CDC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Receso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promociones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organización</w:t>
      </w:r>
    </w:p>
    <w:p w14:paraId="72F2D9FC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4:45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69A17CE0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Hartman,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Wanda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Schellenberg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Suzanne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Chen</w:t>
      </w:r>
    </w:p>
    <w:p w14:paraId="73408B24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Mesa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redonda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Melanie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Knapp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Jacqueline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Izaguirre,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Edgenie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Bellah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br/>
        <w:t>4:45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0E26E841" w14:textId="77777777" w:rsidR="00B931C5" w:rsidRPr="002B3240" w:rsidRDefault="00B93BFC" w:rsidP="000752FF">
      <w:pPr>
        <w:spacing w:before="0" w:after="160"/>
        <w:jc w:val="both"/>
        <w:rPr>
          <w:b/>
          <w:lang w:val="es-US"/>
        </w:rPr>
      </w:pPr>
      <w:r w:rsidRPr="002B3240">
        <w:rPr>
          <w:lang w:val="es-US"/>
        </w:rPr>
        <w:t>Receso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promociones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organización</w:t>
      </w:r>
    </w:p>
    <w:p w14:paraId="3732DD9C" w14:textId="678A1BDD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lastRenderedPageBreak/>
        <w:t>5:00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A87806">
        <w:rPr>
          <w:lang w:val="es-US"/>
        </w:rPr>
        <w:t>6:0</w:t>
      </w:r>
      <w:r w:rsidRPr="002B3240">
        <w:rPr>
          <w:lang w:val="es-US"/>
        </w:rPr>
        <w:t>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356C8BC1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Grupos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facilitados</w:t>
      </w:r>
    </w:p>
    <w:p w14:paraId="203A3C0A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Familias: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internacionalmente</w:t>
      </w:r>
    </w:p>
    <w:p w14:paraId="751E05B3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6:00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7:00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1BCD9B77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</w:p>
    <w:p w14:paraId="39D1EC63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Fiesta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Memoria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O’Donnell</w:t>
      </w:r>
    </w:p>
    <w:p w14:paraId="456668BB" w14:textId="77777777" w:rsidR="00B931C5" w:rsidRPr="002B3240" w:rsidRDefault="00B93BFC" w:rsidP="000752FF">
      <w:pPr>
        <w:pStyle w:val="Heading2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6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Lunes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8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04CCB4D0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3C415219" w14:textId="77777777" w:rsidR="00857754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30F76E50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¿Qué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dice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i/>
          <w:lang w:val="es-US"/>
        </w:rPr>
        <w:t>What’s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the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1F4FB5C0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4FFC538D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Elaine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Robertson,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M.S.,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responsable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tecnología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Kittrell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Antalon,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M.Ed.,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TVI;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Samson,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M.Ed.,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TVI;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Jennifer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Magee,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M.S.,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TDHH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diagnosticadora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Reyes,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</w:t>
      </w:r>
    </w:p>
    <w:p w14:paraId="1E1E2908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Transición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</w:t>
      </w:r>
    </w:p>
    <w:p w14:paraId="0618E576" w14:textId="634E1FF5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4:</w:t>
      </w:r>
      <w:r w:rsidR="00A87806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</w:t>
      </w:r>
      <w:r w:rsidR="00A87806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04279346" w14:textId="77777777" w:rsidR="00857754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Monaco,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Canadiense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(Canadian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Association);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Rodríguez-Gil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Vasquez,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International)</w:t>
      </w:r>
    </w:p>
    <w:p w14:paraId="7D4988C4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hemisferio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occidental.</w:t>
      </w:r>
    </w:p>
    <w:p w14:paraId="0910CB15" w14:textId="77777777" w:rsidR="00B931C5" w:rsidRPr="002B3240" w:rsidRDefault="00B93BFC" w:rsidP="000752FF">
      <w:pPr>
        <w:pStyle w:val="Heading3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7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Lunes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22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644B8C1D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414B2A2C" w14:textId="77777777" w:rsidR="00857754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7B9DBA90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¿Qué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dice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i/>
          <w:lang w:val="es-US"/>
        </w:rPr>
        <w:t>What’s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the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6D0B2BAF" w14:textId="77777777" w:rsidR="00B931C5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3:00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6097BEB3" w14:textId="77777777" w:rsidR="00857754" w:rsidRPr="002B3240" w:rsidRDefault="00B93BFC" w:rsidP="00AC233E">
      <w:pPr>
        <w:jc w:val="both"/>
        <w:rPr>
          <w:lang w:val="es-US"/>
        </w:rPr>
      </w:pP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Belote,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Sordo-Ceguera</w:t>
      </w:r>
      <w:proofErr w:type="gramEnd"/>
      <w:r w:rsidR="000752FF" w:rsidRPr="002B3240">
        <w:rPr>
          <w:lang w:val="es-US"/>
        </w:rPr>
        <w:t xml:space="preserve"> </w:t>
      </w:r>
    </w:p>
    <w:p w14:paraId="387BC90C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cierre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cognitivo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estrategias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reducir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identificar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motivadores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aumentar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participación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activa</w:t>
      </w:r>
      <w:proofErr w:type="gramEnd"/>
    </w:p>
    <w:p w14:paraId="7FDC9A09" w14:textId="33AA6E23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4:</w:t>
      </w:r>
      <w:r w:rsidR="00A87806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</w:t>
      </w:r>
      <w:r w:rsidR="00A87806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4D0E52D0" w14:textId="77777777" w:rsidR="00B931C5" w:rsidRPr="002B3240" w:rsidRDefault="00B93BFC" w:rsidP="000752FF">
      <w:pPr>
        <w:spacing w:before="0" w:after="160"/>
        <w:jc w:val="both"/>
        <w:rPr>
          <w:lang w:val="es-US"/>
        </w:rPr>
      </w:pPr>
      <w:r w:rsidRPr="002B3240">
        <w:rPr>
          <w:lang w:val="es-US"/>
        </w:rPr>
        <w:t>Charlotte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Cushman,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Mamer,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Brown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Gyori</w:t>
      </w:r>
    </w:p>
    <w:p w14:paraId="398BE608" w14:textId="77777777" w:rsidR="00B931C5" w:rsidRPr="002B3240" w:rsidRDefault="00B93BFC" w:rsidP="000752FF">
      <w:pPr>
        <w:spacing w:before="0" w:after="160"/>
        <w:jc w:val="both"/>
        <w:rPr>
          <w:lang w:val="es-US"/>
        </w:rPr>
      </w:pPr>
      <w:r w:rsidRPr="002B3240">
        <w:rPr>
          <w:lang w:val="es-US"/>
        </w:rPr>
        <w:t>Mesa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redonda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Belote,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Graves</w:t>
      </w:r>
    </w:p>
    <w:p w14:paraId="47048D09" w14:textId="77777777" w:rsidR="00857754" w:rsidRPr="002B3240" w:rsidRDefault="00857754">
      <w:pPr>
        <w:rPr>
          <w:lang w:val="es-US"/>
        </w:rPr>
      </w:pPr>
      <w:r w:rsidRPr="002B3240">
        <w:rPr>
          <w:lang w:val="es-US"/>
        </w:rPr>
        <w:br w:type="page"/>
      </w:r>
    </w:p>
    <w:p w14:paraId="14A35ABA" w14:textId="77777777" w:rsidR="00B931C5" w:rsidRPr="002B3240" w:rsidRDefault="00B93BFC" w:rsidP="000752FF">
      <w:pPr>
        <w:pStyle w:val="Heading2"/>
        <w:jc w:val="both"/>
        <w:rPr>
          <w:color w:val="FFFFFF"/>
          <w:lang w:val="es-US"/>
        </w:rPr>
      </w:pPr>
      <w:r w:rsidRPr="002B3240">
        <w:rPr>
          <w:color w:val="FFFFFF"/>
          <w:highlight w:val="darkBlue"/>
          <w:lang w:val="es-US"/>
        </w:rPr>
        <w:lastRenderedPageBreak/>
        <w:t>Día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8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–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proofErr w:type="gramStart"/>
      <w:r w:rsidRPr="002B3240">
        <w:rPr>
          <w:color w:val="FFFFFF"/>
          <w:highlight w:val="darkBlue"/>
          <w:lang w:val="es-US"/>
        </w:rPr>
        <w:t>Lunes</w:t>
      </w:r>
      <w:proofErr w:type="gramEnd"/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29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marzo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de</w:t>
      </w:r>
      <w:r w:rsidR="000752FF" w:rsidRPr="002B3240">
        <w:rPr>
          <w:color w:val="FFFFFF"/>
          <w:highlight w:val="darkBlue"/>
          <w:lang w:val="es-US"/>
        </w:rPr>
        <w:t xml:space="preserve"> </w:t>
      </w:r>
      <w:r w:rsidRPr="002B3240">
        <w:rPr>
          <w:color w:val="FFFFFF"/>
          <w:highlight w:val="darkBlue"/>
          <w:lang w:val="es-US"/>
        </w:rPr>
        <w:t>2021</w:t>
      </w:r>
    </w:p>
    <w:p w14:paraId="59DC5DD9" w14:textId="59266E4E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2:30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A87806">
        <w:rPr>
          <w:lang w:val="es-US"/>
        </w:rPr>
        <w:t>2:45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76092439" w14:textId="77777777" w:rsidR="00857754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57BF891B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Bienvenida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¿Qué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dice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ahí?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proofErr w:type="gramStart"/>
      <w:r w:rsidRPr="002B3240">
        <w:rPr>
          <w:i/>
          <w:lang w:val="es-US"/>
        </w:rPr>
        <w:t>What’s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the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Buzz?</w:t>
      </w:r>
      <w:proofErr w:type="gramEnd"/>
      <w:r w:rsidRPr="002B3240">
        <w:rPr>
          <w:lang w:val="es-US"/>
        </w:rPr>
        <w:t>)</w:t>
      </w:r>
    </w:p>
    <w:p w14:paraId="69FBA7F3" w14:textId="179313C1" w:rsidR="00857754" w:rsidRPr="002B3240" w:rsidRDefault="00A87806" w:rsidP="000752FF">
      <w:pPr>
        <w:pStyle w:val="Heading3"/>
        <w:jc w:val="both"/>
        <w:rPr>
          <w:lang w:val="es-US"/>
        </w:rPr>
      </w:pPr>
      <w:r>
        <w:rPr>
          <w:lang w:val="es-US"/>
        </w:rPr>
        <w:t>2:45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(CST)</w:t>
      </w:r>
    </w:p>
    <w:p w14:paraId="7666F8A1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Ceremonia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premiación</w:t>
      </w:r>
    </w:p>
    <w:p w14:paraId="675D3325" w14:textId="5276C21A" w:rsidR="00857754" w:rsidRPr="002B3240" w:rsidRDefault="00A87806" w:rsidP="000752FF">
      <w:pPr>
        <w:pStyle w:val="Heading3"/>
        <w:jc w:val="both"/>
        <w:rPr>
          <w:lang w:val="es-US"/>
        </w:rPr>
      </w:pPr>
      <w:r>
        <w:rPr>
          <w:lang w:val="es-US"/>
        </w:rPr>
        <w:t>4:00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4:15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(CST)</w:t>
      </w:r>
    </w:p>
    <w:p w14:paraId="7D7FF99D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Celebración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historia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líderes</w:t>
      </w:r>
    </w:p>
    <w:p w14:paraId="319800CF" w14:textId="77777777" w:rsidR="00857754" w:rsidRPr="002B3240" w:rsidRDefault="00B93BFC" w:rsidP="000752FF">
      <w:pPr>
        <w:pStyle w:val="Heading3"/>
        <w:jc w:val="both"/>
        <w:rPr>
          <w:lang w:val="es-US"/>
        </w:rPr>
      </w:pPr>
      <w:r w:rsidRPr="002B3240">
        <w:rPr>
          <w:lang w:val="es-US"/>
        </w:rPr>
        <w:t>4:15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5:00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(CST)</w:t>
      </w:r>
    </w:p>
    <w:p w14:paraId="2F63D9F2" w14:textId="77777777" w:rsidR="00857754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</w:p>
    <w:p w14:paraId="24ACDD1A" w14:textId="77777777" w:rsidR="00B931C5" w:rsidRPr="002B3240" w:rsidRDefault="00B93BFC" w:rsidP="000752FF">
      <w:pPr>
        <w:jc w:val="both"/>
        <w:rPr>
          <w:lang w:val="es-US"/>
        </w:rPr>
      </w:pPr>
      <w:r w:rsidRPr="002B3240">
        <w:rPr>
          <w:lang w:val="es-US"/>
        </w:rPr>
        <w:t>¿Hacia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dónde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quiénes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guiarán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allí?</w:t>
      </w:r>
    </w:p>
    <w:p w14:paraId="16AAED2A" w14:textId="77777777" w:rsidR="00B931C5" w:rsidRPr="002B3240" w:rsidRDefault="00A459D7" w:rsidP="00502180">
      <w:pPr>
        <w:pStyle w:val="Heading1"/>
        <w:spacing w:before="120" w:after="0"/>
        <w:rPr>
          <w:lang w:val="es-US"/>
        </w:rPr>
      </w:pPr>
      <w:r w:rsidRPr="002B3240"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305A59C" wp14:editId="0AAEFC03">
                <wp:simplePos x="0" y="0"/>
                <wp:positionH relativeFrom="column">
                  <wp:posOffset>12701</wp:posOffset>
                </wp:positionH>
                <wp:positionV relativeFrom="paragraph">
                  <wp:posOffset>152400</wp:posOffset>
                </wp:positionV>
                <wp:extent cx="6470650" cy="31750"/>
                <wp:effectExtent l="0" t="0" r="0" b="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120200" y="3773650"/>
                          <a:ext cx="645160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dbl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152400</wp:posOffset>
                </wp:positionV>
                <wp:extent cx="6470650" cy="31750"/>
                <wp:effectExtent b="0" l="0" r="0" t="0"/>
                <wp:wrapNone/>
                <wp:docPr id="3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06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591902" w14:textId="77777777" w:rsidR="00B931C5" w:rsidRPr="002B3240" w:rsidRDefault="00502180">
      <w:pPr>
        <w:pStyle w:val="Heading1"/>
        <w:rPr>
          <w:lang w:val="es-US"/>
        </w:rPr>
      </w:pPr>
      <w:r w:rsidRPr="002B3240">
        <w:rPr>
          <w:noProof/>
          <w:lang w:bidi="he-IL"/>
        </w:rPr>
        <w:drawing>
          <wp:anchor distT="0" distB="0" distL="114300" distR="114300" simplePos="0" relativeHeight="251666432" behindDoc="0" locked="0" layoutInCell="1" hidden="0" allowOverlap="1" wp14:anchorId="7606A441" wp14:editId="77D8460A">
            <wp:simplePos x="0" y="0"/>
            <wp:positionH relativeFrom="column">
              <wp:posOffset>14605</wp:posOffset>
            </wp:positionH>
            <wp:positionV relativeFrom="paragraph">
              <wp:posOffset>214630</wp:posOffset>
            </wp:positionV>
            <wp:extent cx="2729865" cy="2336800"/>
            <wp:effectExtent l="0" t="0" r="0" b="0"/>
            <wp:wrapSquare wrapText="bothSides" distT="0" distB="0" distL="114300" distR="114300"/>
            <wp:docPr id="47" name="image9.png" descr="TFT 10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TFT 10 2020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93BFC"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unidas</w:t>
      </w:r>
    </w:p>
    <w:p w14:paraId="132136C6" w14:textId="77777777" w:rsidR="00B931C5" w:rsidRPr="002B3240" w:rsidRDefault="00B93BFC" w:rsidP="00857754">
      <w:pPr>
        <w:spacing w:before="0" w:after="160"/>
        <w:jc w:val="both"/>
        <w:rPr>
          <w:lang w:val="es-US"/>
        </w:rPr>
      </w:pP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¡reunámonos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época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COVID-19!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Únase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compartir,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conectarse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alentarse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mutuamente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saben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hacerlo.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momento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SUYO,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propóngales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actividad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entretenerse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segura,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tomar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refrigerio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bebida,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¡y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regálese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hora!</w:t>
      </w:r>
    </w:p>
    <w:p w14:paraId="7C3F039F" w14:textId="77777777" w:rsidR="00B931C5" w:rsidRPr="002B3240" w:rsidRDefault="006F3DAA" w:rsidP="00857754">
      <w:pPr>
        <w:spacing w:before="0" w:after="160"/>
        <w:jc w:val="both"/>
        <w:rPr>
          <w:color w:val="4472C4" w:themeColor="accent5"/>
          <w:u w:val="single"/>
          <w:lang w:val="es-US"/>
        </w:rPr>
      </w:pPr>
      <w:r w:rsidRPr="002B3240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3F03E90A" wp14:editId="141004C5">
                <wp:simplePos x="0" y="0"/>
                <wp:positionH relativeFrom="margin">
                  <wp:align>left</wp:align>
                </wp:positionH>
                <wp:positionV relativeFrom="paragraph">
                  <wp:posOffset>445460</wp:posOffset>
                </wp:positionV>
                <wp:extent cx="2794000" cy="557530"/>
                <wp:effectExtent l="0" t="0" r="635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4554A6" w14:textId="77777777" w:rsidR="00A87806" w:rsidRPr="004164EE" w:rsidRDefault="00A87806" w:rsidP="006F3DAA">
                            <w:pPr>
                              <w:spacing w:before="0" w:after="200" w:line="240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6F3DAA">
                              <w:rPr>
                                <w:i/>
                                <w:color w:val="44546A"/>
                                <w:sz w:val="18"/>
                                <w:lang w:val="es-ES"/>
                              </w:rPr>
                              <w:t xml:space="preserve">Figura 12. Imagen de varios pies con zapatos con las palabras “Familias de Texas unidas, todos los martes a las 2 p. m. [Texas </w:t>
                            </w:r>
                            <w:proofErr w:type="spellStart"/>
                            <w:r w:rsidRPr="006F3DAA">
                              <w:rPr>
                                <w:i/>
                                <w:color w:val="44546A"/>
                                <w:sz w:val="18"/>
                                <w:lang w:val="es-ES"/>
                              </w:rPr>
                              <w:t>Families</w:t>
                            </w:r>
                            <w:proofErr w:type="spellEnd"/>
                            <w:r w:rsidRPr="006F3DAA">
                              <w:rPr>
                                <w:i/>
                                <w:color w:val="44546A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F3DAA">
                              <w:rPr>
                                <w:i/>
                                <w:color w:val="44546A"/>
                                <w:sz w:val="18"/>
                                <w:lang w:val="es-ES"/>
                              </w:rPr>
                              <w:t>Together</w:t>
                            </w:r>
                            <w:proofErr w:type="spellEnd"/>
                            <w:r w:rsidRPr="006F3DAA">
                              <w:rPr>
                                <w:i/>
                                <w:color w:val="44546A"/>
                                <w:sz w:val="18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6F3DAA">
                              <w:rPr>
                                <w:i/>
                                <w:color w:val="44546A"/>
                                <w:sz w:val="18"/>
                                <w:lang w:val="es-ES"/>
                              </w:rPr>
                              <w:t>Tuesdays</w:t>
                            </w:r>
                            <w:proofErr w:type="spellEnd"/>
                            <w:r w:rsidRPr="006F3DAA">
                              <w:rPr>
                                <w:i/>
                                <w:color w:val="44546A"/>
                                <w:sz w:val="18"/>
                                <w:lang w:val="es-ES"/>
                              </w:rPr>
                              <w:t xml:space="preserve"> at 2 PM], https://www.tsbvi.edu/tx-families-together”.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3E90A" id="Rectangle 2" o:spid="_x0000_s1028" style="position:absolute;left:0;text-align:left;margin-left:0;margin-top:35.1pt;width:220pt;height:43.9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" stroked="f">
                <v:textbox inset="0,0,0,0">
                  <w:txbxContent>
                    <w:p w14:paraId="464554A6" w14:textId="77777777" w:rsidR="00A87806" w:rsidRPr="004164EE" w:rsidRDefault="00A87806" w:rsidP="006F3DAA">
                      <w:pPr>
                        <w:spacing w:before="0" w:after="200" w:line="240" w:lineRule="auto"/>
                        <w:textDirection w:val="btLr"/>
                        <w:rPr>
                          <w:lang w:val="es-MX"/>
                        </w:rPr>
                      </w:pPr>
                      <w:r w:rsidRPr="006F3DAA">
                        <w:rPr>
                          <w:i/>
                          <w:color w:val="44546A"/>
                          <w:sz w:val="18"/>
                          <w:lang w:val="es-ES"/>
                        </w:rPr>
                        <w:t xml:space="preserve">Figura 12. Imagen de varios pies con zapatos con las palabras “Familias de Texas unidas, todos los martes a las 2 p. m. [Texas </w:t>
                      </w:r>
                      <w:proofErr w:type="spellStart"/>
                      <w:r w:rsidRPr="006F3DAA">
                        <w:rPr>
                          <w:i/>
                          <w:color w:val="44546A"/>
                          <w:sz w:val="18"/>
                          <w:lang w:val="es-ES"/>
                        </w:rPr>
                        <w:t>Families</w:t>
                      </w:r>
                      <w:proofErr w:type="spellEnd"/>
                      <w:r w:rsidRPr="006F3DAA">
                        <w:rPr>
                          <w:i/>
                          <w:color w:val="44546A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Pr="006F3DAA">
                        <w:rPr>
                          <w:i/>
                          <w:color w:val="44546A"/>
                          <w:sz w:val="18"/>
                          <w:lang w:val="es-ES"/>
                        </w:rPr>
                        <w:t>Together</w:t>
                      </w:r>
                      <w:proofErr w:type="spellEnd"/>
                      <w:r w:rsidRPr="006F3DAA">
                        <w:rPr>
                          <w:i/>
                          <w:color w:val="44546A"/>
                          <w:sz w:val="18"/>
                          <w:lang w:val="es-ES"/>
                        </w:rPr>
                        <w:t xml:space="preserve">, </w:t>
                      </w:r>
                      <w:proofErr w:type="spellStart"/>
                      <w:r w:rsidRPr="006F3DAA">
                        <w:rPr>
                          <w:i/>
                          <w:color w:val="44546A"/>
                          <w:sz w:val="18"/>
                          <w:lang w:val="es-ES"/>
                        </w:rPr>
                        <w:t>Tuesdays</w:t>
                      </w:r>
                      <w:proofErr w:type="spellEnd"/>
                      <w:r w:rsidRPr="006F3DAA">
                        <w:rPr>
                          <w:i/>
                          <w:color w:val="44546A"/>
                          <w:sz w:val="18"/>
                          <w:lang w:val="es-ES"/>
                        </w:rPr>
                        <w:t xml:space="preserve"> at 2 PM], https://www.tsbvi.edu/tx-families-together”.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93BFC" w:rsidRPr="002B3240">
        <w:rPr>
          <w:lang w:val="es-US"/>
        </w:rPr>
        <w:t>Encuentre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información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sesión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unidas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aquí:</w:t>
      </w:r>
      <w:r w:rsidR="000752FF" w:rsidRPr="002B3240">
        <w:rPr>
          <w:lang w:val="es-US"/>
        </w:rPr>
        <w:t xml:space="preserve"> </w:t>
      </w:r>
      <w:hyperlink r:id="rId39">
        <w:r w:rsidR="00B93BFC" w:rsidRPr="002B3240">
          <w:rPr>
            <w:color w:val="4472C4" w:themeColor="accent5"/>
            <w:u w:val="single"/>
            <w:lang w:val="es-US"/>
          </w:rPr>
          <w:t>https://www.tsbvi.edu/tx-families-together</w:t>
        </w:r>
      </w:hyperlink>
      <w:hyperlink r:id="rId40"/>
    </w:p>
    <w:p w14:paraId="187AE5B9" w14:textId="77777777" w:rsidR="006F3DAA" w:rsidRDefault="006F3DAA">
      <w:pPr>
        <w:spacing w:before="0" w:after="160"/>
        <w:rPr>
          <w:lang w:val="es-US"/>
        </w:rPr>
      </w:pPr>
    </w:p>
    <w:p w14:paraId="3DCBA088" w14:textId="77777777" w:rsidR="00B931C5" w:rsidRPr="002B3240" w:rsidRDefault="00502180">
      <w:pPr>
        <w:spacing w:before="0" w:after="160"/>
        <w:rPr>
          <w:lang w:val="es-US"/>
        </w:rPr>
      </w:pPr>
      <w:r w:rsidRPr="002B3240">
        <w:rPr>
          <w:noProof/>
          <w:lang w:bidi="he-IL"/>
        </w:rPr>
        <w:drawing>
          <wp:anchor distT="0" distB="0" distL="114300" distR="114300" simplePos="0" relativeHeight="251668480" behindDoc="0" locked="0" layoutInCell="1" hidden="0" allowOverlap="1" wp14:anchorId="4593AEC4" wp14:editId="4DA46DB1">
            <wp:simplePos x="0" y="0"/>
            <wp:positionH relativeFrom="column">
              <wp:posOffset>-4445</wp:posOffset>
            </wp:positionH>
            <wp:positionV relativeFrom="paragraph">
              <wp:posOffset>208280</wp:posOffset>
            </wp:positionV>
            <wp:extent cx="2794000" cy="2335784"/>
            <wp:effectExtent l="0" t="0" r="0" b="0"/>
            <wp:wrapSquare wrapText="bothSides" distT="0" distB="0" distL="114300" distR="114300"/>
            <wp:docPr id="58" name="image4.png" descr="Coffee Hour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offee Hour Logo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335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DA4F55" w14:textId="77777777" w:rsidR="00B931C5" w:rsidRPr="002B3240" w:rsidRDefault="00B93BFC" w:rsidP="00857754">
      <w:pPr>
        <w:pStyle w:val="Heading1"/>
        <w:jc w:val="both"/>
        <w:rPr>
          <w:lang w:val="es-US"/>
        </w:rPr>
      </w:pPr>
      <w:r w:rsidRPr="002B3240">
        <w:rPr>
          <w:lang w:val="es-US"/>
        </w:rPr>
        <w:t>Hora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café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</w:t>
      </w:r>
    </w:p>
    <w:p w14:paraId="1D224620" w14:textId="77777777" w:rsidR="00B931C5" w:rsidRPr="002B3240" w:rsidRDefault="00B93BFC" w:rsidP="00857754">
      <w:pPr>
        <w:spacing w:before="0" w:after="160"/>
        <w:jc w:val="both"/>
        <w:rPr>
          <w:lang w:val="es-US"/>
        </w:rPr>
      </w:pPr>
      <w:r w:rsidRPr="002B3240">
        <w:rPr>
          <w:lang w:val="es-US"/>
        </w:rPr>
        <w:t>Nuestras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famosas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café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continúan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Zoom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2021.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seminarios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gratuitos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abordan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temas.</w:t>
      </w:r>
      <w:r w:rsidR="000752FF" w:rsidRPr="002B3240">
        <w:rPr>
          <w:lang w:val="es-US"/>
        </w:rPr>
        <w:t xml:space="preserve"> </w:t>
      </w:r>
    </w:p>
    <w:p w14:paraId="46E8EFB9" w14:textId="77777777" w:rsidR="00502180" w:rsidRPr="002B3240" w:rsidRDefault="00B93BFC" w:rsidP="00857754">
      <w:pPr>
        <w:spacing w:before="0" w:after="160"/>
        <w:jc w:val="both"/>
        <w:rPr>
          <w:color w:val="4472C4" w:themeColor="accent5"/>
          <w:u w:val="single"/>
          <w:lang w:val="es-US"/>
        </w:rPr>
      </w:pPr>
      <w:r w:rsidRPr="002B3240">
        <w:rPr>
          <w:lang w:val="es-US"/>
        </w:rPr>
        <w:t>Encuentre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información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café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sesiones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enlaces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transcripciones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seminarios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videos,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recursos.</w:t>
      </w:r>
      <w:r w:rsidR="000752FF" w:rsidRPr="002B3240">
        <w:rPr>
          <w:lang w:val="es-US"/>
        </w:rPr>
        <w:t xml:space="preserve"> </w:t>
      </w:r>
      <w:hyperlink r:id="rId42">
        <w:r w:rsidRPr="002B3240">
          <w:rPr>
            <w:color w:val="4472C4" w:themeColor="accent5"/>
            <w:u w:val="single"/>
            <w:lang w:val="es-US"/>
          </w:rPr>
          <w:t>https://www.tsbvi.edu/coffeehour</w:t>
        </w:r>
      </w:hyperlink>
    </w:p>
    <w:p w14:paraId="71416B97" w14:textId="77777777" w:rsidR="00B931C5" w:rsidRPr="002B3240" w:rsidRDefault="00C371B4" w:rsidP="00502180">
      <w:pPr>
        <w:spacing w:before="0" w:after="160"/>
        <w:rPr>
          <w:lang w:val="es-US"/>
        </w:rPr>
      </w:pPr>
      <w:r w:rsidRPr="002B3240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8110CFF" wp14:editId="012C697C">
                <wp:simplePos x="0" y="0"/>
                <wp:positionH relativeFrom="column">
                  <wp:posOffset>-4460</wp:posOffset>
                </wp:positionH>
                <wp:positionV relativeFrom="paragraph">
                  <wp:posOffset>-847570</wp:posOffset>
                </wp:positionV>
                <wp:extent cx="2794000" cy="1025912"/>
                <wp:effectExtent l="0" t="0" r="6350" b="3175"/>
                <wp:wrapSquare wrapText="bothSides" distT="0" distB="0" distL="114300" distR="114300"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5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180024" w14:textId="77777777" w:rsidR="00A87806" w:rsidRPr="004164EE" w:rsidRDefault="00A87806" w:rsidP="00C371B4">
                            <w:pPr>
                              <w:spacing w:before="0" w:after="200" w:line="240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C371B4">
                              <w:rPr>
                                <w:i/>
                                <w:color w:val="44546A"/>
                                <w:sz w:val="18"/>
                                <w:lang w:val="es-ES"/>
                              </w:rPr>
                              <w:t>Figura 13. Serie de tres imágenes.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izquierda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derecha: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una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mujer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con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una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computadora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portátil,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una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taza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café,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una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persona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escribiendo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en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el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teclado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una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computadora.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MX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Las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palabras,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“Educators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Paraprofessionals,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Coffee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Hour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TSBVI”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[Educadores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paraprofesionales,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Hora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del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café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con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la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TSBVI]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aparecen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alrededor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estas</w:t>
                            </w:r>
                            <w:r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 xml:space="preserve"> </w:t>
                            </w:r>
                            <w:r w:rsidRPr="00B93BFC">
                              <w:rPr>
                                <w:i/>
                                <w:color w:val="44546A"/>
                                <w:sz w:val="18"/>
                                <w:lang w:val="es-ES_tradnl"/>
                              </w:rPr>
                              <w:t>imágenes.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10CFF" id="Rectangle 40" o:spid="_x0000_s1029" style="position:absolute;margin-left:-.35pt;margin-top:-66.75pt;width:220pt;height:80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" stroked="f">
                <v:textbox inset="0,0,0,0">
                  <w:txbxContent>
                    <w:p w14:paraId="19180024" w14:textId="77777777" w:rsidR="00A87806" w:rsidRPr="004164EE" w:rsidRDefault="00A87806" w:rsidP="00C371B4">
                      <w:pPr>
                        <w:spacing w:before="0" w:after="200" w:line="240" w:lineRule="auto"/>
                        <w:textDirection w:val="btLr"/>
                        <w:rPr>
                          <w:lang w:val="es-MX"/>
                        </w:rPr>
                      </w:pPr>
                      <w:r w:rsidRPr="00C371B4">
                        <w:rPr>
                          <w:i/>
                          <w:color w:val="44546A"/>
                          <w:sz w:val="18"/>
                          <w:lang w:val="es-ES"/>
                        </w:rPr>
                        <w:t>Figura 13. Serie de tres imágenes.</w:t>
                      </w:r>
                      <w:r>
                        <w:rPr>
                          <w:i/>
                          <w:color w:val="44546A"/>
                          <w:sz w:val="18"/>
                          <w:lang w:val="es-ES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De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izquierda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derecha: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una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mujer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con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una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computadora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portátil,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una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taza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de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café,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una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persona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escribiendo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en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el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teclado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de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una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computadora.</w:t>
                      </w:r>
                      <w:r>
                        <w:rPr>
                          <w:i/>
                          <w:color w:val="44546A"/>
                          <w:sz w:val="18"/>
                          <w:lang w:val="es-MX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Las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palabras,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“Educators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and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Paraprofessionals,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Coffee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Hour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with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TSBVI”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[Educadores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y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paraprofesionales,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Hora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del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café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con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la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TSBVI]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aparecen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alrededor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de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estas</w:t>
                      </w:r>
                      <w:r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 xml:space="preserve"> </w:t>
                      </w:r>
                      <w:r w:rsidRPr="00B93BFC">
                        <w:rPr>
                          <w:i/>
                          <w:color w:val="44546A"/>
                          <w:sz w:val="18"/>
                          <w:lang w:val="es-ES_tradnl"/>
                        </w:rPr>
                        <w:t>imágenes.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hyperlink r:id="rId43"/>
    </w:p>
    <w:p w14:paraId="75C96275" w14:textId="77777777" w:rsidR="00B931C5" w:rsidRPr="002B3240" w:rsidRDefault="00B93BFC" w:rsidP="00857754">
      <w:pPr>
        <w:pStyle w:val="Heading1"/>
        <w:spacing w:line="240" w:lineRule="auto"/>
        <w:jc w:val="both"/>
        <w:rPr>
          <w:lang w:val="es-US"/>
        </w:rPr>
      </w:pPr>
      <w:r w:rsidRPr="002B3240">
        <w:rPr>
          <w:lang w:val="es-US"/>
        </w:rPr>
        <w:lastRenderedPageBreak/>
        <w:t>Presentaciones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asíncronas</w:t>
      </w:r>
    </w:p>
    <w:p w14:paraId="49D32434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Hay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más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docena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presentaciones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pregrabadas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publicadas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sitio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web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Proyecto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Texas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vea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cuando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cómodo.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Junto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versiones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archivadas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presentaciones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vivo,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presentaciones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están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disponibles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15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abril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2021.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Necesita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código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acceso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ingresar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páginas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sitio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web.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códigos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acceso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enviaron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correo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electrónico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inicio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Simposio.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continuación,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detallan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sesiones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disponibles.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necesita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ayuda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acceder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sesiones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través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proofErr w:type="gramStart"/>
      <w:r w:rsidRPr="002B3240">
        <w:rPr>
          <w:sz w:val="23"/>
          <w:szCs w:val="23"/>
          <w:lang w:val="es-US"/>
        </w:rPr>
        <w:t>Zoom</w:t>
      </w:r>
      <w:proofErr w:type="gramEnd"/>
      <w:r w:rsidRPr="002B3240">
        <w:rPr>
          <w:sz w:val="23"/>
          <w:szCs w:val="23"/>
          <w:lang w:val="es-US"/>
        </w:rPr>
        <w:t>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diríjase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nuestro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soporte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técnico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Simposio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hyperlink r:id="rId44">
        <w:r w:rsidRPr="002B3240">
          <w:rPr>
            <w:color w:val="4472C4" w:themeColor="accent5"/>
            <w:sz w:val="23"/>
            <w:szCs w:val="23"/>
            <w:u w:val="single"/>
            <w:lang w:val="es-US"/>
          </w:rPr>
          <w:t>https://tsbvi.zoom.us/j/5122069268</w:t>
        </w:r>
      </w:hyperlink>
      <w:r w:rsidRPr="002B3240">
        <w:rPr>
          <w:color w:val="4472C4" w:themeColor="accent5"/>
          <w:sz w:val="23"/>
          <w:szCs w:val="23"/>
          <w:lang w:val="es-US"/>
        </w:rPr>
        <w:t>.</w:t>
      </w:r>
      <w:hyperlink r:id="rId45"/>
    </w:p>
    <w:p w14:paraId="4420C8EA" w14:textId="77777777" w:rsidR="00B931C5" w:rsidRPr="002B3240" w:rsidRDefault="00B93BFC" w:rsidP="000005F8">
      <w:pPr>
        <w:pStyle w:val="Heading2"/>
        <w:spacing w:after="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Dr.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Eugene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Bourquin,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DHA,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Manhattan,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NY</w:t>
      </w:r>
    </w:p>
    <w:p w14:paraId="38C893AC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Viajeros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sordociegos: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cruce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calles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familiarizadas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situación</w:t>
      </w:r>
    </w:p>
    <w:p w14:paraId="01D5FF16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Esta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sesión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analizará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historia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investigación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área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entre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viajeros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familiarizadas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situación,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explorando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principios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generales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básicos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subyacen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interacciones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eficaces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permiten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viajero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obtener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información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asistencia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necesarias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manera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eficaz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consistente.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atención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centrará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soluciones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baja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tecnología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presentará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tarea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cruzar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calle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herramienta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arquetípica.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aprendizaje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medio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conferencias,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presentaciones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PowerPoint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videos.</w:t>
      </w:r>
    </w:p>
    <w:p w14:paraId="09A79B0E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Flavia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Daniela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Santos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Moreira,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profesora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Instituto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Benjamin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Constant,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Doctora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Universidad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Río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Janeiro</w:t>
      </w:r>
    </w:p>
    <w:p w14:paraId="7DF41411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Programa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táctil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alternativa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visuales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múltiples</w:t>
      </w:r>
    </w:p>
    <w:p w14:paraId="17B2D8EA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sesión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presentarán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resultados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investigación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doctorado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realizada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institución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Río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Janeiro.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datos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basan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evidencia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empírica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validar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beneficios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recursos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táctil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alternativa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visuales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múltiples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investigar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si: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alternativa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(mediante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asociación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gestos,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objetos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símbolos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táctiles)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puede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favorecer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proofErr w:type="gramStart"/>
      <w:r w:rsidRPr="002B3240">
        <w:rPr>
          <w:sz w:val="23"/>
          <w:szCs w:val="23"/>
          <w:lang w:val="es-US"/>
        </w:rPr>
        <w:t>acciones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comunicativas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comunicativos</w:t>
      </w:r>
      <w:proofErr w:type="gramEnd"/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niños.</w:t>
      </w:r>
      <w:r w:rsidR="000752FF" w:rsidRPr="002B3240">
        <w:rPr>
          <w:sz w:val="23"/>
          <w:szCs w:val="23"/>
          <w:lang w:val="es-US"/>
        </w:rPr>
        <w:t xml:space="preserve"> </w:t>
      </w:r>
    </w:p>
    <w:p w14:paraId="4338403B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Mike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Fagbemi,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jefe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Iniciativa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Transición,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Centro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Nacional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proofErr w:type="gramStart"/>
      <w:r w:rsidRPr="002B3240">
        <w:rPr>
          <w:sz w:val="23"/>
          <w:szCs w:val="23"/>
          <w:lang w:val="es-US"/>
        </w:rPr>
        <w:t>Sordo-Ceguera</w:t>
      </w:r>
      <w:proofErr w:type="gramEnd"/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(National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Center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Deaf-Blindness),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HKNC,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Sandspoint,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NY</w:t>
      </w:r>
    </w:p>
    <w:p w14:paraId="6004EC40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Estrategias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previas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vinculación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laboral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útiles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sordociegas</w:t>
      </w:r>
    </w:p>
    <w:p w14:paraId="37E844C4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resultados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después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terminar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escuela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problema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grave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durante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muchos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años.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mayoría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jóvenes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están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desempleados,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viven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casa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padres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están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socialmente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aislados.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(Petroff,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1999;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Petroff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Pancsofar,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2017).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embargo,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cambios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leyes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nacionales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partir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2014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evolución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políticas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prácticas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estatales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relacionadas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transición,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empleo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vida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comunitaria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permitieron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vida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adulta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mejore.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Obtener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empleo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primeros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hitos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más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importantes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adulta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todos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jóvenes,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menudo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difícil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aquellos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importantes,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incluyendo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sordociegas.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Debido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demostrado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experiencias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laborales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remuneradas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suelen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asociar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empleo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después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salir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sistema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escolar,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objetivo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clave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equipos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transición.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empleo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personalizado,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proceso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personaliza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relación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entre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empleado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empleador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manera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satisfaga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necesidades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ambos,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estrategia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útil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suceda.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Únase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Mike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Fagbemi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obtener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más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información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sobre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Iniciativa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Transición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(Transition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Initiative)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Centro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Nacional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proofErr w:type="gramStart"/>
      <w:r w:rsidRPr="002B3240">
        <w:rPr>
          <w:sz w:val="23"/>
          <w:szCs w:val="23"/>
          <w:lang w:val="es-US"/>
        </w:rPr>
        <w:t>Sordo-Ceguera</w:t>
      </w:r>
      <w:proofErr w:type="gramEnd"/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(National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Center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Deaf-Blindness)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estrategias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exitosas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generar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resultados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laborales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positivos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sordociegas.</w:t>
      </w:r>
    </w:p>
    <w:p w14:paraId="64A2F429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lastRenderedPageBreak/>
        <w:t>Sue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Gawne,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consultora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Asociación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Canadiense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Capítulo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Columbia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Británica,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New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Westminster,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Columbia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Británica;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Allison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Mail,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consultora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temprana,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Asociación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Canadiense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Capítulo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Columbia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Británica,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New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Westminster,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Columbia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Británica</w:t>
      </w:r>
    </w:p>
    <w:p w14:paraId="5A7DA461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Servicios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temprana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Columbia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Británica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(Canadá)</w:t>
      </w:r>
    </w:p>
    <w:p w14:paraId="21181520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pandemia,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nuestro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Programa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Temprana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(Early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Intervention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Program)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ofrecía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introducción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apoyo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intervinientes/intervenciones.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Brindamos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sobre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consultas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prácticas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(desde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nacimiento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cinco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años),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equipo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profesional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especialistas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visión,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especialistas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audición,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patólogos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habla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lenguaje,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terapeutas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ocupacionales,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fisioterapeutas,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musicoterapeutas,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especialistas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orientación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movilidad,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apoyos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enfermería,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intervinientes,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consultores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bebés/niños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pequeños,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guardería/educación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preescolar,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distritos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escolares).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Juntos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compartiremos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funcionamiento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exitoso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modelo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cambio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hacia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prestación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virtual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servicios.</w:t>
      </w:r>
    </w:p>
    <w:p w14:paraId="33EF3814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Carolina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González,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COMS,</w:t>
      </w:r>
      <w:r w:rsidR="000752FF" w:rsidRPr="002B3240">
        <w:rPr>
          <w:sz w:val="23"/>
          <w:szCs w:val="23"/>
          <w:lang w:val="es-US"/>
        </w:rPr>
        <w:t xml:space="preserve"> </w:t>
      </w:r>
      <w:r w:rsidR="00E50B0D" w:rsidRPr="002B3240">
        <w:rPr>
          <w:sz w:val="23"/>
          <w:szCs w:val="23"/>
          <w:lang w:val="es-US"/>
        </w:rPr>
        <w:t>Escuela de Texas para las personas ciegas y con deficiencias visuales</w:t>
      </w:r>
      <w:r w:rsidRPr="002B3240">
        <w:rPr>
          <w:sz w:val="23"/>
          <w:szCs w:val="23"/>
          <w:lang w:val="es-US"/>
        </w:rPr>
        <w:t>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Austin,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TX</w:t>
      </w:r>
    </w:p>
    <w:p w14:paraId="7B472DBB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rFonts w:ascii="Arial Bold" w:hAnsi="Arial Bold" w:hint="eastAsia"/>
          <w:spacing w:val="-4"/>
          <w:sz w:val="23"/>
          <w:szCs w:val="23"/>
          <w:lang w:val="es-US"/>
        </w:rPr>
      </w:pPr>
      <w:r w:rsidRPr="002B3240">
        <w:rPr>
          <w:rFonts w:ascii="Arial Bold" w:hAnsi="Arial Bold"/>
          <w:spacing w:val="-4"/>
          <w:sz w:val="23"/>
          <w:szCs w:val="23"/>
          <w:lang w:val="es-US"/>
        </w:rPr>
        <w:t>Estrategias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de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orientación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y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movilidad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(O&amp;M)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al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trabajar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con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estudiantes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con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sordoceguera</w:t>
      </w:r>
    </w:p>
    <w:p w14:paraId="74B2504C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Carolina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presenta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casos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prácticos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6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18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progresión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aprendizaje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habilidades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orientación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movilidad.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presentación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sobre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habilidades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básicas,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dispositivos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movilidad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adaptable,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cruce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calles,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clases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nocturnas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evaluación.</w:t>
      </w:r>
    </w:p>
    <w:p w14:paraId="77BF6D11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Julie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Lemman,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TVI/TDB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Sarah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Steele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TVI/TDB,</w:t>
      </w:r>
      <w:r w:rsidR="000752FF" w:rsidRPr="002B3240">
        <w:rPr>
          <w:sz w:val="23"/>
          <w:szCs w:val="23"/>
          <w:lang w:val="es-US"/>
        </w:rPr>
        <w:t xml:space="preserve"> </w:t>
      </w:r>
      <w:r w:rsidR="00E50B0D" w:rsidRPr="002B3240">
        <w:rPr>
          <w:sz w:val="23"/>
          <w:szCs w:val="23"/>
          <w:lang w:val="es-US"/>
        </w:rPr>
        <w:t>Escuela de Texas para las personas ciegas y con deficiencias visuales</w:t>
      </w:r>
      <w:r w:rsidRPr="002B3240">
        <w:rPr>
          <w:sz w:val="23"/>
          <w:szCs w:val="23"/>
          <w:lang w:val="es-US"/>
        </w:rPr>
        <w:t>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Austin,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TX</w:t>
      </w:r>
    </w:p>
    <w:p w14:paraId="05C80FF4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Respiración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través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aprendizaje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remoto: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y/o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múltiples</w:t>
      </w:r>
    </w:p>
    <w:p w14:paraId="6718B0F8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Julie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Sarah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analizarán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estrategias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basadas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experiencias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previas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vinculadas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enseñanza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remota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y/o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múltiples.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sesión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incluirá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reflexiones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sobre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apoyo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través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aprendizaje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remoto,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así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estrategias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ayudar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necesidades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socioemocionales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raíz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novedoso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incierto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resultan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cambios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trajo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pandemia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COVID-19.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Darán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ejemplos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herramientas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asistenciales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baja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tecnología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accesibles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entorno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hogar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pueden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usarse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ayudar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estudiantes.</w:t>
      </w:r>
    </w:p>
    <w:p w14:paraId="394A162D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Julie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Maier,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especialista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Kayla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Coburn,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especialista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Servicios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California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proofErr w:type="gramStart"/>
      <w:r w:rsidRPr="002B3240">
        <w:rPr>
          <w:sz w:val="23"/>
          <w:szCs w:val="23"/>
          <w:lang w:val="es-US"/>
        </w:rPr>
        <w:t>Sordo-Ceguera</w:t>
      </w:r>
      <w:proofErr w:type="gramEnd"/>
      <w:r w:rsidRPr="002B3240">
        <w:rPr>
          <w:sz w:val="23"/>
          <w:szCs w:val="23"/>
          <w:lang w:val="es-US"/>
        </w:rPr>
        <w:t>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Francisco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(California)</w:t>
      </w:r>
    </w:p>
    <w:p w14:paraId="6A418E64" w14:textId="77777777" w:rsidR="00B931C5" w:rsidRPr="002B3240" w:rsidRDefault="00E50B0D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Creando</w:t>
      </w:r>
      <w:r w:rsidR="000752FF" w:rsidRPr="002B3240">
        <w:rPr>
          <w:sz w:val="23"/>
          <w:szCs w:val="23"/>
          <w:lang w:val="es-US"/>
        </w:rPr>
        <w:t xml:space="preserve"> </w:t>
      </w:r>
      <w:r w:rsidR="00B93BFC" w:rsidRPr="002B3240">
        <w:rPr>
          <w:sz w:val="23"/>
          <w:szCs w:val="23"/>
          <w:lang w:val="es-US"/>
        </w:rPr>
        <w:t>relaciones</w:t>
      </w:r>
      <w:r w:rsidR="000752FF" w:rsidRPr="002B3240">
        <w:rPr>
          <w:sz w:val="23"/>
          <w:szCs w:val="23"/>
          <w:lang w:val="es-US"/>
        </w:rPr>
        <w:t xml:space="preserve"> </w:t>
      </w:r>
      <w:r w:rsidR="00B93BFC" w:rsidRPr="002B3240">
        <w:rPr>
          <w:sz w:val="23"/>
          <w:szCs w:val="23"/>
          <w:lang w:val="es-US"/>
        </w:rPr>
        <w:t>positivas</w:t>
      </w:r>
      <w:r w:rsidR="000752FF" w:rsidRPr="002B3240">
        <w:rPr>
          <w:sz w:val="23"/>
          <w:szCs w:val="23"/>
          <w:lang w:val="es-US"/>
        </w:rPr>
        <w:t xml:space="preserve"> </w:t>
      </w:r>
      <w:r w:rsidR="00B93BFC"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="00B93BFC"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="00B93BFC" w:rsidRPr="002B3240">
        <w:rPr>
          <w:sz w:val="23"/>
          <w:szCs w:val="23"/>
          <w:lang w:val="es-US"/>
        </w:rPr>
        <w:t>apoyo</w:t>
      </w:r>
      <w:r w:rsidR="000752FF" w:rsidRPr="002B3240">
        <w:rPr>
          <w:sz w:val="23"/>
          <w:szCs w:val="23"/>
          <w:lang w:val="es-US"/>
        </w:rPr>
        <w:t xml:space="preserve"> </w:t>
      </w:r>
      <w:r w:rsidR="00B93BFC"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="00B93BFC"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="00B93BFC" w:rsidRPr="002B3240">
        <w:rPr>
          <w:sz w:val="23"/>
          <w:szCs w:val="23"/>
          <w:lang w:val="es-US"/>
        </w:rPr>
        <w:t>pares</w:t>
      </w:r>
    </w:p>
    <w:p w14:paraId="70008E8E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Esta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sesión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abordará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importancia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tienen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vida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relaciones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positivas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impacto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relaciones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tienen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vida.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Muchos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jóvenes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adultos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coinciden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deseo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anhelado,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bien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difícil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alcanzar,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desarrollar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mantener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relaciones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amistades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positivas.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adecuada,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aprendices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menudo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tienen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dificultades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entablar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relaciones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positivas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forma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natural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otros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jóvenes.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Varios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factores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afectan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desarrollo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relaciones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incluyendo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impacto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visión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audición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limitadas,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diferentes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modos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oportunidades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limitadas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interactuar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oyen,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falta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conocimiento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comprensión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sobre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diferencias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sensoriales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necesidades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lastRenderedPageBreak/>
        <w:t>apoyo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algunos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aprendices,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insuficiente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estrategias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faciliten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interacciones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recíprocas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participación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conjunta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actividades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compartidas.</w:t>
      </w:r>
    </w:p>
    <w:p w14:paraId="6069E3EE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rFonts w:ascii="Arial Bold" w:hAnsi="Arial Bold" w:hint="eastAsia"/>
          <w:spacing w:val="-4"/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Marina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McCormick,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Ed.D.,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coordinadora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Programa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Regional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Escuela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Diurna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de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la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Región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4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(Region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4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Regional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Day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School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Program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for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the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Deaf),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Houston,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Texas</w:t>
      </w:r>
    </w:p>
    <w:p w14:paraId="595A1586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i/>
          <w:sz w:val="23"/>
          <w:szCs w:val="23"/>
          <w:lang w:val="es-US"/>
        </w:rPr>
        <w:t>Coaching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rápido: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método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consulta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colaborativa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eficaz</w:t>
      </w:r>
    </w:p>
    <w:p w14:paraId="6FF89D61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i/>
          <w:sz w:val="23"/>
          <w:szCs w:val="23"/>
          <w:lang w:val="es-US"/>
        </w:rPr>
        <w:t>coaching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habilidad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fundamental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administradores,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maestros,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especialistas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proveedores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servicios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relacionados.</w:t>
      </w:r>
      <w:r w:rsidR="000752FF" w:rsidRPr="002B3240">
        <w:rPr>
          <w:sz w:val="23"/>
          <w:szCs w:val="23"/>
          <w:lang w:val="es-US"/>
        </w:rPr>
        <w:t xml:space="preserve"> </w:t>
      </w:r>
      <w:proofErr w:type="gramStart"/>
      <w:r w:rsidRPr="002B3240">
        <w:rPr>
          <w:sz w:val="23"/>
          <w:szCs w:val="23"/>
          <w:lang w:val="es-US"/>
        </w:rPr>
        <w:t>Pero,</w:t>
      </w:r>
      <w:proofErr w:type="gramEnd"/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¿cómo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impartir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i/>
          <w:sz w:val="23"/>
          <w:szCs w:val="23"/>
          <w:lang w:val="es-US"/>
        </w:rPr>
        <w:t>coaching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nunca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hecho?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¿Cómo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impartir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i/>
          <w:sz w:val="23"/>
          <w:szCs w:val="23"/>
          <w:lang w:val="es-US"/>
        </w:rPr>
        <w:t>coaching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tiene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poco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tiempo?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circunstancias,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puede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difícil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brindar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apoyo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educativo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resulte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significativo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miembros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equipo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educativo.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embargo,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buena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noticia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tiene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10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minutos,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¡tiene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todo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tiempo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necesita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impartir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i/>
          <w:sz w:val="23"/>
          <w:szCs w:val="23"/>
          <w:lang w:val="es-US"/>
        </w:rPr>
        <w:t>coaching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provoque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impacto!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sesión,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aprenderá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cómo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aprovechar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máximo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tiempo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mediante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protocolo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i/>
          <w:sz w:val="23"/>
          <w:szCs w:val="23"/>
          <w:lang w:val="es-US"/>
        </w:rPr>
        <w:t>coaching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rápido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miembros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equipo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educativo.</w:t>
      </w:r>
    </w:p>
    <w:p w14:paraId="2FBA7B10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Pamela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Lattapiat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Navarro,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maestra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Trastornos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Audición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Lenguaje,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Oriana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Donoso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Araya,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maestra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diferencial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</w:t>
      </w:r>
      <w:r w:rsidRPr="002B3240">
        <w:rPr>
          <w:i/>
          <w:sz w:val="23"/>
          <w:szCs w:val="23"/>
          <w:lang w:val="es-US"/>
        </w:rPr>
        <w:t>major</w:t>
      </w:r>
      <w:r w:rsidRPr="002B3240">
        <w:rPr>
          <w:sz w:val="23"/>
          <w:szCs w:val="23"/>
          <w:lang w:val="es-US"/>
        </w:rPr>
        <w:t>)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Impedimentos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Visuales,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Universidad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Metropolitana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Ciencias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Ñuñoa,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Chile</w:t>
      </w:r>
    </w:p>
    <w:p w14:paraId="200FF326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Realidad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escuelas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programas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inclusión,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cuatro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regiones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Chile</w:t>
      </w:r>
    </w:p>
    <w:p w14:paraId="1EEFC695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Chile,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reconoce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única;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escasa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información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sobre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población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padece.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instituciones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especializadas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atención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región.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bien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políticas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educativas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brindan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igualdad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oportunidades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permiten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integración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escuelas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todas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cuentan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equipamiento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especializado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necesario,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particularmente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área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presentación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mostrará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cuál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realidad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qué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manera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maestros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profesionales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relacionados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brindan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respuestas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educativas.</w:t>
      </w:r>
    </w:p>
    <w:p w14:paraId="6FA20A6F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Gloria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Rodríguez-Gil,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directora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Perkins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Internacional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Latinoamérica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Caribe,</w:t>
      </w:r>
      <w:r w:rsidR="000752FF" w:rsidRPr="002B3240">
        <w:rPr>
          <w:sz w:val="23"/>
          <w:szCs w:val="23"/>
          <w:lang w:val="es-US"/>
        </w:rPr>
        <w:t xml:space="preserve"> </w:t>
      </w:r>
      <w:r w:rsidR="00E50B0D" w:rsidRPr="002B3240">
        <w:rPr>
          <w:sz w:val="23"/>
          <w:szCs w:val="23"/>
          <w:lang w:val="es-US"/>
        </w:rPr>
        <w:t>Escuela Perkins para 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(Perkins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School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the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Blind),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Watertown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(Massachusetts)</w:t>
      </w:r>
    </w:p>
    <w:p w14:paraId="36772907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Proyecto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Pixan.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estrategia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10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aumentar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acceso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múltiples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</w:t>
      </w:r>
      <w:r w:rsidR="000752FF" w:rsidRPr="002B3240">
        <w:rPr>
          <w:sz w:val="23"/>
          <w:szCs w:val="23"/>
          <w:lang w:val="es-US"/>
        </w:rPr>
        <w:t xml:space="preserve"> </w:t>
      </w:r>
    </w:p>
    <w:p w14:paraId="146DD02E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Durante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próximos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10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años,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Perkins,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asociación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secretarías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estatales,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educadores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padres,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aumentará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acceso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múltiples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México.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consonancia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Convención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Unidas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sobre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Derechos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Objetivos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Desarrollo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Sostenible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Unidas,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nuestro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objetivo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aumentar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inscripción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múltiples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once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(11)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año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2030.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México,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sistema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pública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incluye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escuelas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especiales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tienen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obligación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atender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apoyo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Perkins,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socios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locales,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regionales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nacionales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México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ayudará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31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escuelas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públicas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mejorar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programas,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manera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incluir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2,120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620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maestros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620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madres.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Esperamos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incluir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aún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más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porque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medida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mejore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prosperen,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inscripción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retención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aumentarán,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modo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hoy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están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escolarizados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estarán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año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2030.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Nuestra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estrategia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lograr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transformación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cuatro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partes: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1.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Desarrollar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capacidad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adultos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apoyar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aprendizaje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niños.</w:t>
      </w:r>
      <w:r w:rsidR="000752FF" w:rsidRPr="002B3240">
        <w:rPr>
          <w:sz w:val="23"/>
          <w:szCs w:val="23"/>
          <w:lang w:val="es-US"/>
        </w:rPr>
        <w:t xml:space="preserve"> </w:t>
      </w:r>
      <w:r w:rsidR="00A459D7" w:rsidRPr="002B3240">
        <w:rPr>
          <w:sz w:val="23"/>
          <w:szCs w:val="23"/>
          <w:lang w:val="es-US"/>
        </w:rPr>
        <w:t>2.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Establecer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centro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diseño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adaptable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última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generación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Yucatán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ayudar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equipos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aprendizaje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bajo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costo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diseño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personalizado.</w:t>
      </w:r>
      <w:r w:rsidR="000752FF" w:rsidRPr="002B3240">
        <w:rPr>
          <w:sz w:val="23"/>
          <w:szCs w:val="23"/>
          <w:lang w:val="es-US"/>
        </w:rPr>
        <w:t xml:space="preserve"> </w:t>
      </w:r>
      <w:r w:rsidR="00A459D7" w:rsidRPr="002B3240">
        <w:rPr>
          <w:sz w:val="23"/>
          <w:szCs w:val="23"/>
          <w:lang w:val="es-US"/>
        </w:rPr>
        <w:t>3.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Asociarse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nivel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nacional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incluir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más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nivel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local.</w:t>
      </w:r>
      <w:r w:rsidR="000752FF" w:rsidRPr="002B3240">
        <w:rPr>
          <w:sz w:val="23"/>
          <w:szCs w:val="23"/>
          <w:lang w:val="es-US"/>
        </w:rPr>
        <w:t xml:space="preserve"> </w:t>
      </w:r>
      <w:r w:rsidR="00A459D7" w:rsidRPr="002B3240">
        <w:rPr>
          <w:sz w:val="23"/>
          <w:szCs w:val="23"/>
          <w:lang w:val="es-US"/>
        </w:rPr>
        <w:t>4.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Subsanar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carencia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datos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sobre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eficaz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discapacidades.</w:t>
      </w:r>
    </w:p>
    <w:p w14:paraId="53D837FF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lastRenderedPageBreak/>
        <w:t>Erin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Shadwick,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TVI/TDB,</w:t>
      </w:r>
      <w:r w:rsidR="000752FF" w:rsidRPr="002B3240">
        <w:rPr>
          <w:sz w:val="23"/>
          <w:szCs w:val="23"/>
          <w:lang w:val="es-US"/>
        </w:rPr>
        <w:t xml:space="preserve"> </w:t>
      </w:r>
      <w:r w:rsidR="00E50B0D" w:rsidRPr="002B3240">
        <w:rPr>
          <w:sz w:val="23"/>
          <w:szCs w:val="23"/>
          <w:lang w:val="es-US"/>
        </w:rPr>
        <w:t>Escuela de Texas para las personas ciegas y con deficiencias visuales</w:t>
      </w:r>
      <w:r w:rsidRPr="002B3240">
        <w:rPr>
          <w:sz w:val="23"/>
          <w:szCs w:val="23"/>
          <w:lang w:val="es-US"/>
        </w:rPr>
        <w:t>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Austin,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TX</w:t>
      </w:r>
    </w:p>
    <w:p w14:paraId="28E90FD3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carga: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adaptación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síndrome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CHARGE</w:t>
      </w:r>
    </w:p>
    <w:p w14:paraId="1010D17F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Presentación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estrategias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exitosas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utilizadas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apoyar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síndrome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CHARGE.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incluye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asientos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satisfacer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necesidades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propioceptivas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permitir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concentre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enseñanza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mediante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mejora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interacciones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sociales,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diversos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medios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aprendizaje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durante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enseñanza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(incluido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intervinientes)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acceso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información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fomentar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comportamientos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positivos.</w:t>
      </w:r>
    </w:p>
    <w:p w14:paraId="70419F52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Theresa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Tancock,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coordinadora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Servicios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Familiares,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Asociación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Canadiense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Capítulo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Columbia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Británica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(New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Westminster,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Columbia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Británica;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Linda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Mamer,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maestra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consultora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Programa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Divulgación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Provincial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(Provincial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Outreach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Program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Students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with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Deafblindness),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Richmond,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Columbia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Británica</w:t>
      </w:r>
    </w:p>
    <w:p w14:paraId="2089F0BF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rFonts w:ascii="Arial Bold" w:hAnsi="Arial Bold" w:hint="eastAsia"/>
          <w:spacing w:val="-4"/>
          <w:sz w:val="23"/>
          <w:szCs w:val="23"/>
          <w:lang w:val="es-US"/>
        </w:rPr>
      </w:pPr>
      <w:r w:rsidRPr="002B3240">
        <w:rPr>
          <w:rFonts w:ascii="Arial Bold" w:hAnsi="Arial Bold"/>
          <w:spacing w:val="-4"/>
          <w:sz w:val="23"/>
          <w:szCs w:val="23"/>
          <w:lang w:val="es-US"/>
        </w:rPr>
        <w:t>Apoyo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a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niños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y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jóvenes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con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sordoceguera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mediante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plataformas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virtuales: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el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lado</w:t>
      </w:r>
      <w:r w:rsidR="000752FF" w:rsidRPr="002B3240">
        <w:rPr>
          <w:rFonts w:ascii="Arial Bold" w:hAnsi="Arial Bold"/>
          <w:spacing w:val="-4"/>
          <w:sz w:val="23"/>
          <w:szCs w:val="23"/>
          <w:lang w:val="es-US"/>
        </w:rPr>
        <w:t xml:space="preserve"> </w:t>
      </w:r>
      <w:r w:rsidRPr="002B3240">
        <w:rPr>
          <w:rFonts w:ascii="Arial Bold" w:hAnsi="Arial Bold"/>
          <w:spacing w:val="-4"/>
          <w:sz w:val="23"/>
          <w:szCs w:val="23"/>
          <w:lang w:val="es-US"/>
        </w:rPr>
        <w:t>positivo</w:t>
      </w:r>
    </w:p>
    <w:p w14:paraId="66E58ED9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anteriores,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ofrecíamos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Programa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Recreación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Verano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(Summer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Recreation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Program),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permitía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jóvenes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conectarse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compartir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experiencias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diferentes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lugares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entornos.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COVID-19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obligó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migrar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hacia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experiencia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virtual.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hicimos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prejuicios,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algo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nuevo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todos.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grata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sorpresa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resultado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positivo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todo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pudimos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ofrecer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forma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virtual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jóvenes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También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renovamos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nuestro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reconocimiento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intervinientes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todo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tienen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ofrecer.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Muchos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asumieron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funciones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liderazgo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nuestro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Grupo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Recursos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Intervinientes,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formado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manera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reciente.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Queremos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compartir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emocionantes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resultados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todo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aprendimos,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así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esperamos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seguir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ofreciendo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nuestras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futuro.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resultado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pandemia,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nuestro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método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apoyo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cambió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siempre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mejor.</w:t>
      </w:r>
    </w:p>
    <w:p w14:paraId="0FA61545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María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Antonia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Vázquez,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consultora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Perkins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Internacional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América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Latina,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Córdoba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(Argentina)</w:t>
      </w:r>
    </w:p>
    <w:p w14:paraId="718AA3E6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investigación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estrategia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trabajo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seguimiento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desarrollo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proyectos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educativos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América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Latina</w:t>
      </w:r>
    </w:p>
    <w:p w14:paraId="6EBE925B" w14:textId="77777777" w:rsidR="00B931C5" w:rsidRPr="002B3240" w:rsidRDefault="00B93BFC" w:rsidP="00E50B0D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Perkins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Internacional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(Perkins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International)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trabaja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sistemáticamente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América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Latina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hace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más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25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fortalecer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acceso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visuales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múltiples.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Actualmente,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enfoque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nuestra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investigación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está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Argentina,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Brasil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México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medio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(2)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proyectos: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“Mejorar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educación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impedimentos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visuales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múltiples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América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Latina”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“Proyecto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Pixan”.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objetivo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fortalecer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capacidad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sistemas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escuelas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públicas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abordar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necesidades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discapacidades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múltiples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sordoceguera,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así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documentar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difundir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evidencias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prácticas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exitosas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impactan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resultados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aprendizaje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base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capacitación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recibida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Academia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Perkins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Internacional.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investigación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participativa,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promueve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reflexión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conjunta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propone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formas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más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inclusivas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generar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conocimiento.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historias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experiencias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cada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país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donde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realiza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seguimiento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revelan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individualidades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muestran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particularidad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cambio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contextos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reales.</w:t>
      </w:r>
    </w:p>
    <w:p w14:paraId="2001AB2A" w14:textId="77777777" w:rsidR="00B931C5" w:rsidRPr="002B3240" w:rsidRDefault="00B93BFC" w:rsidP="000005F8">
      <w:pPr>
        <w:pStyle w:val="Heading2"/>
        <w:spacing w:after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Heather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Withrow,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madre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familia/COMS,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Austin,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TX</w:t>
      </w:r>
    </w:p>
    <w:p w14:paraId="7B1038B4" w14:textId="77777777" w:rsidR="00B931C5" w:rsidRPr="002B3240" w:rsidRDefault="00B93BFC" w:rsidP="000005F8">
      <w:pPr>
        <w:pStyle w:val="Heading2"/>
        <w:spacing w:before="60"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Versatilidad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través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tacto</w:t>
      </w:r>
    </w:p>
    <w:p w14:paraId="385C586A" w14:textId="77777777" w:rsidR="00B931C5" w:rsidRPr="002B3240" w:rsidRDefault="00B93BFC" w:rsidP="00857754">
      <w:pPr>
        <w:spacing w:line="240" w:lineRule="auto"/>
        <w:jc w:val="both"/>
        <w:rPr>
          <w:sz w:val="23"/>
          <w:szCs w:val="23"/>
          <w:lang w:val="es-US"/>
        </w:rPr>
      </w:pPr>
      <w:r w:rsidRPr="002B3240">
        <w:rPr>
          <w:sz w:val="23"/>
          <w:szCs w:val="23"/>
          <w:lang w:val="es-US"/>
        </w:rPr>
        <w:t>Heather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comparte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experiencias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lecciones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aprendidas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utilizando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sentido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tacto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información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diferentes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funciones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durante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ejercicios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ojos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vendados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pasantía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O&amp;M.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ofrece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perspectiva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única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mujer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amiga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independientes,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madre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niño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estudiante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universitaria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lastRenderedPageBreak/>
        <w:t>O&amp;M.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Entre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temas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propone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encuentran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siguientes: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introducción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ProTactile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cuando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hijo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tenía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2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años;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términos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O&amp;M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tanto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lenguaje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señas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estadounidense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(ASL,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por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sus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siglas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inglés)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ProTactile;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consideraciones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comodidad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tacto;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ejemplos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uso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tacto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compartir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información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simple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compleja,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indicaciones,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modelado,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emociones,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instrucciones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llegar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un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destino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mapas.</w:t>
      </w:r>
    </w:p>
    <w:p w14:paraId="49B89A46" w14:textId="77777777" w:rsidR="00B931C5" w:rsidRPr="002B3240" w:rsidRDefault="00A459D7" w:rsidP="000005F8">
      <w:pPr>
        <w:spacing w:before="0" w:after="0"/>
        <w:rPr>
          <w:lang w:val="es-US"/>
        </w:rPr>
      </w:pPr>
      <w:r w:rsidRPr="002B3240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FD75B2B" wp14:editId="23D13F0A">
                <wp:simplePos x="0" y="0"/>
                <wp:positionH relativeFrom="column">
                  <wp:posOffset>25400</wp:posOffset>
                </wp:positionH>
                <wp:positionV relativeFrom="paragraph">
                  <wp:posOffset>12979</wp:posOffset>
                </wp:positionV>
                <wp:extent cx="6432096" cy="63954"/>
                <wp:effectExtent l="0" t="0" r="26035" b="317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2096" cy="6395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13EC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pt;margin-top:1pt;width:506.45pt;height: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" strokecolor="#5b9bd5 [3204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4A033902" w14:textId="77777777" w:rsidR="00B931C5" w:rsidRPr="002B3240" w:rsidRDefault="00B93BFC" w:rsidP="000005F8">
      <w:pPr>
        <w:pStyle w:val="Heading1"/>
        <w:spacing w:before="0"/>
        <w:rPr>
          <w:lang w:val="es-US"/>
        </w:rPr>
      </w:pP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</w:p>
    <w:p w14:paraId="78AEE9CC" w14:textId="77777777" w:rsidR="00B931C5" w:rsidRPr="002B3240" w:rsidRDefault="00B93BFC">
      <w:pPr>
        <w:rPr>
          <w:sz w:val="23"/>
          <w:szCs w:val="23"/>
          <w:lang w:val="es-US"/>
        </w:rPr>
        <w:sectPr w:rsidR="00B931C5" w:rsidRPr="002B3240" w:rsidSect="00502180">
          <w:headerReference w:type="default" r:id="rId46"/>
          <w:footerReference w:type="default" r:id="rId47"/>
          <w:pgSz w:w="12240" w:h="15840"/>
          <w:pgMar w:top="1008" w:right="1008" w:bottom="1080" w:left="1008" w:header="432" w:footer="432" w:gutter="0"/>
          <w:pgNumType w:start="1"/>
          <w:cols w:space="720"/>
          <w:titlePg/>
        </w:sectPr>
      </w:pPr>
      <w:r w:rsidRPr="002B3240">
        <w:rPr>
          <w:sz w:val="23"/>
          <w:szCs w:val="23"/>
          <w:lang w:val="es-US"/>
        </w:rPr>
        <w:t>Felicitaciones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personal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Proyecto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Sordociegos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Texas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y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al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Equipo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Medios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de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Comunicación,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que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trabajaron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juntos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para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hacer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realidad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este</w:t>
      </w:r>
      <w:r w:rsidR="000752FF" w:rsidRPr="002B3240">
        <w:rPr>
          <w:sz w:val="23"/>
          <w:szCs w:val="23"/>
          <w:lang w:val="es-US"/>
        </w:rPr>
        <w:t xml:space="preserve"> </w:t>
      </w:r>
      <w:r w:rsidRPr="002B3240">
        <w:rPr>
          <w:sz w:val="23"/>
          <w:szCs w:val="23"/>
          <w:lang w:val="es-US"/>
        </w:rPr>
        <w:t>Simposio:</w:t>
      </w:r>
    </w:p>
    <w:p w14:paraId="694C42C6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Kate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Borg,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directora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divulgación</w:t>
      </w:r>
    </w:p>
    <w:p w14:paraId="2DAA95F3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Lowell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Bartholomee,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miembro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del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Equipo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Medios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Comunicación</w:t>
      </w:r>
    </w:p>
    <w:p w14:paraId="044753F6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Suzanne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Becker,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archivista</w:t>
      </w:r>
    </w:p>
    <w:p w14:paraId="3F6CBF30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Edgenie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Bellah,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coordinadora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participación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familiar</w:t>
      </w:r>
    </w:p>
    <w:p w14:paraId="49EF5E77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Kaycee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Bennett,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consultora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educación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para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sordociegos</w:t>
      </w:r>
    </w:p>
    <w:p w14:paraId="7F07E6C0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Kendra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Dorty,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gerente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del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Equipo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Medios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Comunicación</w:t>
      </w:r>
    </w:p>
    <w:p w14:paraId="6D2C46B0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Adam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Graves,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consultor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educación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para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sordociegos</w:t>
      </w:r>
    </w:p>
    <w:p w14:paraId="56A0C05A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Kate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Moss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Hurst,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consultora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divulgación</w:t>
      </w:r>
    </w:p>
    <w:p w14:paraId="7000249E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Cyral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Miller,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consultora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divulgación</w:t>
      </w:r>
    </w:p>
    <w:p w14:paraId="5089BF21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Chris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Montgomery,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consultor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educación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para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sordociegos</w:t>
      </w:r>
    </w:p>
    <w:p w14:paraId="4F762709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Deanna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Peterson,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consultora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sordoceguera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la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primera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infancia</w:t>
      </w:r>
    </w:p>
    <w:p w14:paraId="02C45A24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Cecilia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Robinson,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consultora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tecnología</w:t>
      </w:r>
    </w:p>
    <w:p w14:paraId="41C2D0B3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Brian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Sobeck,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soporte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inscripción</w:t>
      </w:r>
    </w:p>
    <w:p w14:paraId="69CD30A7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Chris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Tabb,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consultor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orientación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y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movilidad</w:t>
      </w:r>
    </w:p>
    <w:p w14:paraId="7FD06E66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Suzanne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Slade,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asistente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administrativo</w:t>
      </w:r>
    </w:p>
    <w:p w14:paraId="7A28494B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Andy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Weir,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subtitulado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y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accesibilidad</w:t>
      </w:r>
    </w:p>
    <w:p w14:paraId="7690C764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Nathan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Widener,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miembro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del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Equipo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Medios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de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Comunicación</w:t>
      </w:r>
    </w:p>
    <w:p w14:paraId="2B3E3EFD" w14:textId="77777777" w:rsidR="00B931C5" w:rsidRPr="002B3240" w:rsidRDefault="00B93BFC" w:rsidP="00E50B0D">
      <w:pPr>
        <w:spacing w:before="0" w:after="0" w:line="240" w:lineRule="auto"/>
        <w:rPr>
          <w:sz w:val="20"/>
          <w:szCs w:val="20"/>
          <w:lang w:val="es-US"/>
        </w:rPr>
      </w:pPr>
      <w:r w:rsidRPr="002B3240">
        <w:rPr>
          <w:sz w:val="20"/>
          <w:szCs w:val="20"/>
          <w:lang w:val="es-US"/>
        </w:rPr>
        <w:t>David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Wiley,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consultor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en</w:t>
      </w:r>
      <w:r w:rsidR="000752FF" w:rsidRPr="002B3240">
        <w:rPr>
          <w:sz w:val="20"/>
          <w:szCs w:val="20"/>
          <w:lang w:val="es-US"/>
        </w:rPr>
        <w:t xml:space="preserve"> </w:t>
      </w:r>
      <w:r w:rsidRPr="002B3240">
        <w:rPr>
          <w:sz w:val="20"/>
          <w:szCs w:val="20"/>
          <w:lang w:val="es-US"/>
        </w:rPr>
        <w:t>transición</w:t>
      </w:r>
    </w:p>
    <w:p w14:paraId="0E034CE6" w14:textId="77777777" w:rsidR="00E50B0D" w:rsidRPr="002B3240" w:rsidRDefault="00E50B0D" w:rsidP="00E50B0D">
      <w:pPr>
        <w:spacing w:line="240" w:lineRule="auto"/>
        <w:rPr>
          <w:sz w:val="20"/>
          <w:szCs w:val="20"/>
          <w:lang w:val="es-US"/>
        </w:rPr>
      </w:pPr>
    </w:p>
    <w:p w14:paraId="2FA9D6FE" w14:textId="77777777" w:rsidR="00E50B0D" w:rsidRDefault="00E50B0D" w:rsidP="00E50B0D">
      <w:pPr>
        <w:spacing w:line="240" w:lineRule="auto"/>
        <w:rPr>
          <w:sz w:val="20"/>
          <w:szCs w:val="20"/>
          <w:lang w:val="es-US"/>
        </w:rPr>
      </w:pPr>
    </w:p>
    <w:p w14:paraId="21A99409" w14:textId="77777777" w:rsidR="00AC233E" w:rsidRPr="002B3240" w:rsidRDefault="00AC233E" w:rsidP="00E50B0D">
      <w:pPr>
        <w:spacing w:line="240" w:lineRule="auto"/>
        <w:rPr>
          <w:sz w:val="20"/>
          <w:szCs w:val="20"/>
          <w:lang w:val="es-US"/>
        </w:rPr>
        <w:sectPr w:rsidR="00AC233E" w:rsidRPr="002B3240" w:rsidSect="00502180">
          <w:type w:val="continuous"/>
          <w:pgSz w:w="12240" w:h="15840"/>
          <w:pgMar w:top="1008" w:right="1008" w:bottom="1008" w:left="1008" w:header="432" w:footer="432" w:gutter="0"/>
          <w:pgNumType w:start="1"/>
          <w:cols w:num="2" w:space="720" w:equalWidth="0">
            <w:col w:w="4752" w:space="720"/>
            <w:col w:w="4752" w:space="0"/>
          </w:cols>
          <w:titlePg/>
        </w:sectPr>
      </w:pPr>
    </w:p>
    <w:p w14:paraId="01A0D4DF" w14:textId="77777777" w:rsidR="00B931C5" w:rsidRPr="002B3240" w:rsidRDefault="00A459D7" w:rsidP="006F3DAA">
      <w:pPr>
        <w:keepNext/>
        <w:spacing w:before="0" w:after="0"/>
        <w:jc w:val="center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2D6C2D60" wp14:editId="2A1589B1">
            <wp:extent cx="6288352" cy="2775634"/>
            <wp:effectExtent l="0" t="0" r="0" b="0"/>
            <wp:docPr id="6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8352" cy="2775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319F3" w14:textId="77777777" w:rsidR="00B931C5" w:rsidRPr="002B3240" w:rsidRDefault="00B93BFC" w:rsidP="000005F8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14.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Captura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pantalla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sitio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web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Proyecto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para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Sordociegos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Texas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(Texas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Deafblind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Project)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que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muestra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joven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sordociega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que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sonríe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reposa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su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mano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en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su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interviniente.</w:t>
      </w:r>
    </w:p>
    <w:p w14:paraId="01D735D5" w14:textId="77777777" w:rsidR="00B931C5" w:rsidRPr="002B3240" w:rsidRDefault="00B93BFC">
      <w:pPr>
        <w:spacing w:before="0" w:after="160"/>
        <w:rPr>
          <w:lang w:val="es-US"/>
        </w:rPr>
      </w:pPr>
      <w:r w:rsidRPr="002B3240">
        <w:rPr>
          <w:lang w:val="es-US"/>
        </w:rPr>
        <w:t>¡Le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invitamos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visitar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hyperlink r:id="rId49">
        <w:r w:rsidRPr="002B3240">
          <w:rPr>
            <w:color w:val="4472C4" w:themeColor="accent5"/>
            <w:u w:val="single"/>
            <w:lang w:val="es-US"/>
          </w:rPr>
          <w:t>www.txdeafblindproject.org</w:t>
        </w:r>
      </w:hyperlink>
      <w:r w:rsidRPr="002B3240">
        <w:rPr>
          <w:color w:val="4472C4" w:themeColor="accent5"/>
          <w:lang w:val="es-US"/>
        </w:rPr>
        <w:t>!</w:t>
      </w:r>
      <w:hyperlink r:id="rId50"/>
    </w:p>
    <w:p w14:paraId="3838CDFC" w14:textId="77777777" w:rsidR="00B931C5" w:rsidRPr="002B3240" w:rsidRDefault="00B93BFC">
      <w:pPr>
        <w:spacing w:before="0" w:after="160"/>
        <w:rPr>
          <w:lang w:val="es-US"/>
        </w:rPr>
      </w:pPr>
      <w:r w:rsidRPr="002B3240">
        <w:rPr>
          <w:lang w:val="es-US"/>
        </w:rPr>
        <w:t>Nuestro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ofrece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cantidad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información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diversos</w:t>
      </w:r>
      <w:r w:rsidR="000752FF" w:rsidRPr="002B3240">
        <w:rPr>
          <w:lang w:val="es-US"/>
        </w:rPr>
        <w:t xml:space="preserve"> </w:t>
      </w:r>
      <w:proofErr w:type="gramStart"/>
      <w:r w:rsidR="00AC233E" w:rsidRPr="002B3240">
        <w:rPr>
          <w:lang w:val="es-US"/>
        </w:rPr>
        <w:t>micro sitios</w:t>
      </w:r>
      <w:proofErr w:type="gramEnd"/>
      <w:r w:rsidRPr="002B3240">
        <w:rPr>
          <w:lang w:val="es-US"/>
        </w:rPr>
        <w:t>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Interacción,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más.</w:t>
      </w:r>
    </w:p>
    <w:p w14:paraId="76431513" w14:textId="77777777" w:rsidR="00B931C5" w:rsidRPr="002B3240" w:rsidRDefault="00B93BFC" w:rsidP="000005F8">
      <w:pPr>
        <w:pStyle w:val="Heading1"/>
        <w:spacing w:line="240" w:lineRule="auto"/>
        <w:jc w:val="both"/>
        <w:rPr>
          <w:lang w:val="es-US"/>
        </w:rPr>
      </w:pPr>
      <w:r w:rsidRPr="002B3240">
        <w:rPr>
          <w:lang w:val="es-US"/>
        </w:rPr>
        <w:lastRenderedPageBreak/>
        <w:t>Oradores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</w:t>
      </w:r>
    </w:p>
    <w:p w14:paraId="068C6EDF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Nilam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Agrawal,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madre,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miembro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Junta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NFADB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copresidenta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Comité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Divulgación,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Little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Elm,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TX</w:t>
      </w:r>
    </w:p>
    <w:p w14:paraId="548602F4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Nilam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Little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esposo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quienes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diagnosticó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Administración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Empresas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(MBA,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inglés),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finanzas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mercadeo,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área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empresarial,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gestión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clientes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selección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lucro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2008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Capítulo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Tar-Heel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Enfermedades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Mitocondriales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(United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Mitochondrial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Disease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Foundation,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UMDF).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Aporta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recaudación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fondos,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contactos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sociales,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comunitaria.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Nilam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fortaleza,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decidida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impulsar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cambio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sensibilizar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desafíos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únicos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enfrenta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oportunidades.</w:t>
      </w:r>
    </w:p>
    <w:p w14:paraId="342C2F58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Kittrell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R.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Antalan,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maestría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(M.Ed.),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especialista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certificada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orientación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movilidad,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certificada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personas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impedimentos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visuales,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Distrito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Escolar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Independiente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Katy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(Katy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ISD),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Katy,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TX</w:t>
      </w:r>
    </w:p>
    <w:p w14:paraId="1E21219B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Kittrell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Antalan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administradora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jefa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Departamento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itinerante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Alabama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área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Stephen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Kittrell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diez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tecnóloga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electroencefalografía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(EEG)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técnica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terapia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respiratoria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salud,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donde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realizó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convulsiones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sueño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atención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respiratoria.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Gestión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Salud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Mobile.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itinerante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(Katy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ISD).</w:t>
      </w:r>
    </w:p>
    <w:p w14:paraId="7812FA97" w14:textId="77777777" w:rsidR="00B931C5" w:rsidRPr="002B3240" w:rsidRDefault="00B93BFC" w:rsidP="00AC233E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Maurice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Belote,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coordinador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Servicios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California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proofErr w:type="gramStart"/>
      <w:r w:rsidRPr="002B3240">
        <w:rPr>
          <w:szCs w:val="24"/>
          <w:lang w:val="es-US"/>
        </w:rPr>
        <w:t>Sordo-Ceguera</w:t>
      </w:r>
      <w:proofErr w:type="gramEnd"/>
      <w:r w:rsidRPr="002B3240">
        <w:rPr>
          <w:szCs w:val="24"/>
          <w:lang w:val="es-US"/>
        </w:rPr>
        <w:t>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San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Francisco,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California</w:t>
      </w:r>
    </w:p>
    <w:p w14:paraId="0B247768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Belote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graduó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financiado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fondos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federales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Francisco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exclusivamente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38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Sordo-Ceguera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Services)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1992.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técnica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decirnos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dónde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encontrar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tacos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casi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cualquier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autopistas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norte/sur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asegurarse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salgan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sistemas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documentados,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totalmente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preparados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mismo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maravillosa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desearíamos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nosotros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mismos.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técnica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diez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jóvenes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donde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competitivo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vinculación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laboral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remodeló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complejo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apartamentos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vacío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estableció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dirigido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transición.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frecuente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internacionales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extensamente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específicamente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jóvenes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Representa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numerosos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grupos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Transcriptores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Transcribers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Educators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Impaired,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CTEBVI).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copresidente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Coalición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Coalition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Deafblindness),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organismo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abogó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reconocimiento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federal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(Individuals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with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Disabilities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Improvement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favorita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Maurice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renombrado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científico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implementación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Fixsen: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beneficiarse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experimentan”.</w:t>
      </w:r>
    </w:p>
    <w:p w14:paraId="110590B3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Edgenie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Bellah,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coordinadora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divulgación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familiar,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(Texas)</w:t>
      </w:r>
    </w:p>
    <w:p w14:paraId="1D8CD42F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Edgenie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2002,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Vocacional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Children’s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Vocational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Discovery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&amp;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Development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entonces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denominaba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Commission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Edgenie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Infancia.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Edgenie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papel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fundamental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iniciativas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Parent):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Ojos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(Through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Your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Child’s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Eyes),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Ciclo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Engagement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Series)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Ciclo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Cambios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Sistemas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Systems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Change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Training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Series).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iniciativas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Sordo-Ceguera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Deaf-Blindness),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módulos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aprendizaje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sordo-ciegos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Learning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Modules)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Abiertas,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Abierto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(Open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Hands,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OHOA)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Edgenie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estrecha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Sordo-Ciegos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(DBMAT),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Chargers,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Campamento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Voces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Hands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Voices).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Edgenie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Tabb,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O&amp;M,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crear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Viajes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sonoros: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herramientas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evaluación,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colaboración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y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desarrollo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para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personas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[</w:t>
      </w:r>
      <w:r w:rsidRPr="002B3240">
        <w:rPr>
          <w:i/>
          <w:lang w:val="es-US"/>
        </w:rPr>
        <w:t>Sound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Travels: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Evaluation,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Collaboration,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and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Development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Tools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for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Individuals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who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are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DeafBlind</w:t>
      </w:r>
      <w:r w:rsidRPr="002B3240">
        <w:rPr>
          <w:lang w:val="es-US"/>
        </w:rPr>
        <w:t>],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colección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documentos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concebidos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ambientales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únicas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viajeros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</w:p>
    <w:p w14:paraId="3EB4C88B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Kaycee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Bennett,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(Texas)</w:t>
      </w:r>
    </w:p>
    <w:p w14:paraId="387E628D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Kaycee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después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Northwest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(Northwest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ISD)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Forth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Worth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auditivos,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donde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regular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lucha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Kaycee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dificultades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Tecnológica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itinerante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2019,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Kaycee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Premio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Marty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Murrell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Excelencia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máximo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honor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Kaycee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dedica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enseñanza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considerados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competentes.</w:t>
      </w:r>
      <w:r w:rsidR="000752FF" w:rsidRPr="002B3240">
        <w:rPr>
          <w:lang w:val="es-US"/>
        </w:rPr>
        <w:t xml:space="preserve"> </w:t>
      </w:r>
    </w:p>
    <w:p w14:paraId="63977DD5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Robbie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Blaha,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sordoceguera,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TX</w:t>
      </w:r>
    </w:p>
    <w:p w14:paraId="45C34093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Hace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dificultades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auditivas;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Siguió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convirtió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cambios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sistemas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afectan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iniciativas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vinculadas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enfoca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creciente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número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competentes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asegurar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tengan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adecuados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entornos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países.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individuales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niño.</w:t>
      </w:r>
    </w:p>
    <w:p w14:paraId="6E912C54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Hayley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Broadway,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ProTactile,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(Texas)</w:t>
      </w:r>
    </w:p>
    <w:p w14:paraId="525E860E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Hayley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Broadway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(Foster)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ProTactile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graduó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magna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cum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laude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Completó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Tactile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Communications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(TC)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Seattle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(Washington),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capacitadoras.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identificarse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apasionada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vinculados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interpretación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ProTactile.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Hayley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dictado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talleres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ProTactile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diversos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lugares,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local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Dificultades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Condado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implementar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Proveedores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(Support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Provider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SSP).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SSP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Señas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(MA-SLED)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Gallaudet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Washington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D.C.,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auxiliar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Colegio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Universitario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Austin.</w:t>
      </w:r>
    </w:p>
    <w:p w14:paraId="0F49A486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David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Brown,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San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Francisco,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</w:t>
      </w:r>
    </w:p>
    <w:p w14:paraId="17396F91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área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1983,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Brown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convertido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diversas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500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jóvenes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ejercicio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jefe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Asesoramiento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Reino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(1983-2000)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Sordo-Ceguera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agosto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2000).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artículos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diversos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revistas.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hizo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Reino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Canadá,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Brasil,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Bolivia,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Argentina,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Uruguay,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Portugal,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Grecia,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Alemania,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Australia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Zelanda.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solicitados.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2000,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(CHARGE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Syndrome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Conferences)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título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Multisensoriales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Birmingham,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doctorado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honorífico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Michigan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acaba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Trayectoria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(Lifetime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Achievement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Award)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innovador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visionario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sordoceguera”.</w:t>
      </w:r>
    </w:p>
    <w:p w14:paraId="1179BAB6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Kate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Borg,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directora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Programas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Divulgación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coordinadora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(Texas)</w:t>
      </w:r>
    </w:p>
    <w:p w14:paraId="05FC91F7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Kate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Borg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2019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después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Utah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(Utah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USDB)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condado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William,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Virginia.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administradora,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coach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enseñanza,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TVI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itinerante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encabezar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liderazgo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Impaired,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AERBVI)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comités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subvenciones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enseñanza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sensoriales.</w:t>
      </w:r>
    </w:p>
    <w:p w14:paraId="45786CE6" w14:textId="77777777" w:rsidR="00B931C5" w:rsidRPr="002B3240" w:rsidRDefault="00B93BFC" w:rsidP="00AC233E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Dra.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Judy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Cameron,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profesora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Psiquiatría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Instituto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Ciencias</w:t>
      </w:r>
      <w:r w:rsidR="000752FF" w:rsidRPr="002B3240">
        <w:rPr>
          <w:szCs w:val="24"/>
          <w:lang w:val="es-US"/>
        </w:rPr>
        <w:t xml:space="preserve"> </w:t>
      </w:r>
      <w:r w:rsidR="00AC233E" w:rsidRPr="002B3240">
        <w:rPr>
          <w:szCs w:val="24"/>
          <w:lang w:val="es-US"/>
        </w:rPr>
        <w:t xml:space="preserve">Clínicas y </w:t>
      </w:r>
      <w:r w:rsidRPr="002B3240">
        <w:rPr>
          <w:szCs w:val="24"/>
          <w:lang w:val="es-US"/>
        </w:rPr>
        <w:t>Traslacionales,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Universidad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Pittsburgh</w:t>
      </w:r>
    </w:p>
    <w:p w14:paraId="37F687ED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Cerebral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Temprana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(Research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Network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Early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Brain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Development)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MacArthur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(MacArthur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Foundation)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Científico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Scientific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Council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Developing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Científico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Instituto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(Child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Institute).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áreas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laboratorio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interacción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factores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genéticos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moldear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comportamiento,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identificación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factores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conducen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sensibilidad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contraposición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resiliencia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estrés,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interacciones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salud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física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mental.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denomina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Working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Kids: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Building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Skills</w:t>
      </w:r>
      <w:r w:rsidRPr="002B3240">
        <w:rPr>
          <w:vertAlign w:val="superscript"/>
          <w:lang w:val="es-US"/>
        </w:rPr>
        <w:t>TM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(www.workingforkids.com)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novedoso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comunitario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básicos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cerebral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quienes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comunitario.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First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Pathways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(www.firstpathwaysgame.com),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disponible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costo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ofrece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actividades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jueguen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fortalecer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cerebral.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ofrece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comunitaria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evalúa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efecto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salud.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Working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Kids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ganó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innovación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Pittsburgh,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Science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Foundation).</w:t>
      </w:r>
    </w:p>
    <w:p w14:paraId="07C956CF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Alex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Chandy,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padre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familia,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5213F028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Alex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Chandy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Sandra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Felefli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maravillosos.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mayor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auditivos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graves.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día,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decidieron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adoptar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actitud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positiva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afrontar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rodeos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enfrentaban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primerizos.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día,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joven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18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feliz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productiva,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sorprendiendo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conocen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determinación,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logros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vida.</w:t>
      </w:r>
    </w:p>
    <w:p w14:paraId="61F107C5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lastRenderedPageBreak/>
        <w:t>Suzanne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Chen,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coordinadora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divulgación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participación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familiar,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Colaboración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Personas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Nueva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York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(New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York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Deaf-Blind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Collaborative,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NYDBC),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Queens,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Nueva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York</w:t>
      </w:r>
    </w:p>
    <w:p w14:paraId="76C3F737" w14:textId="77777777" w:rsidR="00B931C5" w:rsidRPr="002B3240" w:rsidRDefault="00B93BFC" w:rsidP="00AC233E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Suzanne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York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(New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York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Collaborative,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NYDBC),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Queens,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York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abogado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York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(New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York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NYPADB),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filial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Suzanne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enlace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York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(CHARGE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Syndrome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Foundation).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Supervisa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reunión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quincenal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Zoom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“reúnen”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línea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Asesor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Hospital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Morgan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Stanley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(Morgan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Stanley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Children’s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Hospital)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semana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mentora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cuidados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intensivos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cardíacos.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Suzanne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Embajadora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lucro</w:t>
      </w:r>
      <w:r w:rsidR="000752FF" w:rsidRPr="002B3240">
        <w:rPr>
          <w:lang w:val="es-US"/>
        </w:rPr>
        <w:t xml:space="preserve"> </w:t>
      </w:r>
      <w:r w:rsidRPr="00AC233E">
        <w:rPr>
          <w:i/>
          <w:iCs/>
          <w:lang w:val="es-US"/>
        </w:rPr>
        <w:t>March</w:t>
      </w:r>
      <w:r w:rsidR="000752FF" w:rsidRPr="00AC233E">
        <w:rPr>
          <w:i/>
          <w:iCs/>
          <w:lang w:val="es-US"/>
        </w:rPr>
        <w:t xml:space="preserve"> </w:t>
      </w:r>
      <w:r w:rsidRPr="00AC233E">
        <w:rPr>
          <w:i/>
          <w:iCs/>
          <w:lang w:val="es-US"/>
        </w:rPr>
        <w:t>of</w:t>
      </w:r>
      <w:r w:rsidR="000752FF" w:rsidRPr="00AC233E">
        <w:rPr>
          <w:i/>
          <w:iCs/>
          <w:lang w:val="es-US"/>
        </w:rPr>
        <w:t xml:space="preserve"> </w:t>
      </w:r>
      <w:r w:rsidRPr="00AC233E">
        <w:rPr>
          <w:i/>
          <w:iCs/>
          <w:lang w:val="es-US"/>
        </w:rPr>
        <w:t>Dimes</w:t>
      </w:r>
      <w:r w:rsidRPr="002B3240">
        <w:rPr>
          <w:lang w:val="es-US"/>
        </w:rPr>
        <w:t>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="00AC233E">
        <w:rPr>
          <w:lang w:val="es-US"/>
        </w:rPr>
        <w:t>c</w:t>
      </w:r>
      <w:r w:rsidRPr="002B3240">
        <w:rPr>
          <w:lang w:val="es-US"/>
        </w:rPr>
        <w:t>o</w:t>
      </w:r>
      <w:r w:rsidR="00AC233E">
        <w:rPr>
          <w:lang w:val="es-US"/>
        </w:rPr>
        <w:t>-</w:t>
      </w:r>
      <w:r w:rsidRPr="002B3240">
        <w:rPr>
          <w:lang w:val="es-US"/>
        </w:rPr>
        <w:t>vicepresidenta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Lexington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(Lexington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Queens,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York.</w:t>
      </w:r>
    </w:p>
    <w:p w14:paraId="56EFF356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Rachel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Collins,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TDHH,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TVI,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TDB,</w:t>
      </w:r>
      <w:r w:rsidR="000752FF" w:rsidRPr="002B3240">
        <w:rPr>
          <w:szCs w:val="24"/>
          <w:lang w:val="es-US"/>
        </w:rPr>
        <w:t xml:space="preserve"> </w:t>
      </w:r>
      <w:proofErr w:type="gramStart"/>
      <w:r w:rsidRPr="002B3240">
        <w:rPr>
          <w:szCs w:val="24"/>
          <w:lang w:val="es-US"/>
        </w:rPr>
        <w:t>Round</w:t>
      </w:r>
      <w:proofErr w:type="gramEnd"/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Rock,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4E571BE8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Rachel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comenzó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carrera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dificultades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auditivas.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tiempo,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descubrió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amaba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rápidamente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ingresó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E50B0D" w:rsidRPr="002B3240">
        <w:rPr>
          <w:lang w:val="es-US"/>
        </w:rPr>
        <w:t>Escuela de Texas para las personas ciegas y con deficiencias visuales</w:t>
      </w:r>
      <w:r w:rsidRPr="002B3240">
        <w:rPr>
          <w:lang w:val="es-US"/>
        </w:rPr>
        <w:t>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Rachel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acreditación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enseñanza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área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duales.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Rachel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Round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Rock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sordoceguera.</w:t>
      </w:r>
    </w:p>
    <w:p w14:paraId="7ED6822C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Charlotte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Cushman,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Programa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Divulgación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TSBVI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="00E50B0D" w:rsidRPr="002B3240">
        <w:rPr>
          <w:szCs w:val="24"/>
          <w:lang w:val="es-US"/>
        </w:rPr>
        <w:t>Escuela Perkins para 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(Perkins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School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the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Blind),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Oracle,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Arizona</w:t>
      </w:r>
    </w:p>
    <w:p w14:paraId="064CCB99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Charlotte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administra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Caminos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Alfabetización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(Paths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Literacy,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https://www.pathstoliteracy.org/)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Espacio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Aprendizaje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(Active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Learning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Space,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https://activelearningspace.org/),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resultado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conjunto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área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(M.Ed.)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Bibliotecología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Información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(MLS).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Inglaterra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(New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England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Project)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International).</w:t>
      </w:r>
      <w:r w:rsidR="000752FF" w:rsidRPr="002B3240">
        <w:rPr>
          <w:lang w:val="es-US"/>
        </w:rPr>
        <w:t xml:space="preserve"> </w:t>
      </w:r>
    </w:p>
    <w:p w14:paraId="4B2B5891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Sandra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Felefli,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madre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familia,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58F17E0D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Alex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Chandy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Sandra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Felefli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maravillosos.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mayor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auditivos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graves.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día,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decidieron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adoptar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actitud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positiva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afrontar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rodeos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enfrentaban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primerizos.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día,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joven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18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feliz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productiva,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sorprendiendo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conocen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determinación,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logros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vida.</w:t>
      </w:r>
    </w:p>
    <w:p w14:paraId="437DAE96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lastRenderedPageBreak/>
        <w:t>Adam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Graves,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479F7F9E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Adam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2014.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7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Trabajaba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adicionales,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Excepcionales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(Council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Children,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CEC):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integra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(Division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Impairments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DeafBlindness,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DVIDB)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Comité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Maltrato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(Committee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Maltreatment)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Interdivisional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(Interdivisional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Council,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IDC).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E50B0D" w:rsidRPr="002B3240">
        <w:rPr>
          <w:lang w:val="es-US"/>
        </w:rPr>
        <w:t>Escuela Perkins para 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diversos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pruebas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informal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r w:rsidRPr="002B3240">
        <w:rPr>
          <w:i/>
          <w:lang w:val="es-US"/>
        </w:rPr>
        <w:t>Informal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Functional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Hearing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Evaluation</w:t>
      </w:r>
      <w:r w:rsidRPr="002B3240">
        <w:rPr>
          <w:lang w:val="es-US"/>
        </w:rPr>
        <w:t>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IFHE),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herramienta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documentar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verbales</w:t>
      </w:r>
      <w:r w:rsidR="00A459D7" w:rsidRPr="002B3240">
        <w:rPr>
          <w:lang w:val="es-US"/>
        </w:rPr>
        <w:t>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análisis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revisión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conocimientos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Excepcionales.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actividades,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lideró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piloto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establecer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promover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alcance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secuencia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(TDB)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Individualizada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(IEP).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seminarios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analizan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abordan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problemas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</w:p>
    <w:p w14:paraId="4CEFA30B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Diana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Griffen,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madre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miembro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Junta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Directiva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NFADB,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Exton,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Pensilvania</w:t>
      </w:r>
    </w:p>
    <w:p w14:paraId="204EC440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Diana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Pensilvania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tutora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hermana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Sara,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rubéola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hogar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grupal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Jersey.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casada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Charlie,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enfermera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titulada.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2014.</w:t>
      </w:r>
    </w:p>
    <w:p w14:paraId="08CB8A45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Mary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Gyori,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madre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familia,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miembro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Junta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Directiva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NFADB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presidenta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Comité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Desarrollo,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Townsend,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Vermont</w:t>
      </w:r>
    </w:p>
    <w:p w14:paraId="03842354" w14:textId="77777777" w:rsidR="00B931C5" w:rsidRPr="002B3240" w:rsidRDefault="00B93BFC" w:rsidP="000005F8">
      <w:pPr>
        <w:spacing w:before="240" w:after="240" w:line="240" w:lineRule="auto"/>
        <w:jc w:val="both"/>
        <w:rPr>
          <w:lang w:val="es-US"/>
        </w:rPr>
      </w:pPr>
      <w:r w:rsidRPr="002B3240">
        <w:rPr>
          <w:lang w:val="es-US"/>
        </w:rPr>
        <w:t>Mary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Vermont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tutora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Sasha,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intelectual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resultado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falta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oxígeno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después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prematuro.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adquisición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resultó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sólida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necesarias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éxito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Sasha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designada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periodo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Salud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Vermont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(Vermont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Council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Children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with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Health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Needs)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quince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Asesor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Vermont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(Vermont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Advisory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Council).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NFADB.</w:t>
      </w:r>
    </w:p>
    <w:p w14:paraId="7F4C1212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Dr.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Paul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Hart,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jefe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investigación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práctica,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Sense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Scotland</w:t>
      </w:r>
    </w:p>
    <w:p w14:paraId="245E4476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Scotland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1987.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Comenzó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después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terminar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Música.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últimos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veinticinco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ocupó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Sense: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gerente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residenciales,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gerente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diurnos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prácticas).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día,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jefe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ocupa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vinculados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diseño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actividades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planificación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Scotland.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suele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seminarios,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(DbI)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Europa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evaluación,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sexual.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1994,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título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docencia: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(PGCE,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inglés)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primario,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2002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terminó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consecuencias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2010,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finalizó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doctorado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Dundee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DbI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(DbI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Communication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Network)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Táctil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(Tactile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Communication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Network)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cátedra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Groningen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Países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Bajos.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artículos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libros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influyentes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usar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establecer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compañeros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significativos”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(“Using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Imitation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with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Congenitally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establishing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meaningful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communication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partners;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establishing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meaningful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communication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partners”),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dialogicidad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cultura: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respuesta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perspectiva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congénita”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(“Dialogicalilty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Culture: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response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from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perspective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congenital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DeafBlindness”)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allá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común: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descubrir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congénita”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(“Moving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beyond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touchpoint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–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discovering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language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with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congenitally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people”).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¡Compartirá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nosotros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más!</w:t>
      </w:r>
    </w:p>
    <w:p w14:paraId="4F752986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Vivecca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Hartman,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madre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cofundadora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Centro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Touch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Base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(Touch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Base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Center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the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Deafblind),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Spring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Branch,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5CC6DE88" w14:textId="77777777" w:rsidR="00B931C5" w:rsidRPr="002B3240" w:rsidRDefault="00B93BFC" w:rsidP="00143515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joven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23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amaurosis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Leber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(ACL),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provocó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resultado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genética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recesiva,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28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casada,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esposo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nieto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2020.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Contabilidad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Diego,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(California)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graduó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cum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laude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Iota</w:t>
      </w:r>
      <w:r w:rsidR="000752FF" w:rsidRPr="002B3240">
        <w:rPr>
          <w:lang w:val="es-US"/>
        </w:rPr>
        <w:t xml:space="preserve"> </w:t>
      </w:r>
      <w:r w:rsidR="00143515" w:rsidRPr="002B3240">
        <w:rPr>
          <w:lang w:val="es-US"/>
        </w:rPr>
        <w:t>Épsilon</w:t>
      </w:r>
      <w:r w:rsidRPr="002B3240">
        <w:rPr>
          <w:lang w:val="es-US"/>
        </w:rPr>
        <w:t>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pública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(CPA,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inglés)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habilitada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casi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finalizó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Houston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planificadora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financiera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contralora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Fayez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Sarofim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&amp;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Houston,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equivalente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22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ofrecidas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disfruta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voluntariado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comités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lucro,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(PTA,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inglés)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local,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Comité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Asesor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Advisory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Committee)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Comité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Planificación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Largo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Alcance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(Long-Range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Planning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Committee)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Spring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Branch,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Comité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Finanzas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Houston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Lighthouse.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tesorera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vicepresidenta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Sordo-Ciegos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Multihandicapped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vitalicio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Initiative,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NDBII),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cuadernillo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abogar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tesorera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cofundadora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Touch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Base,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diurna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Houston,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Vivecca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afirma: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“Mi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atravesado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cambió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hecho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tuviera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canadiense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Sabemos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positivo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capacitado.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posibilidad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sientan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posible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interviniente”.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Siente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alcance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sordociegas.</w:t>
      </w:r>
    </w:p>
    <w:p w14:paraId="5453F3FA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Heather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Hickman,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especializada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coordinadora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educativa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Servicios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Recursos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Programas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Divulgación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Ministerio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Ontario,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Canadá.</w:t>
      </w:r>
    </w:p>
    <w:p w14:paraId="33C39F3A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14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vicedirectora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Ross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Macdonald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(W.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Ross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Macdonald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diseño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implementación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Adicional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Diseñado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="00143515" w:rsidRPr="002B3240">
        <w:rPr>
          <w:lang w:val="es-US"/>
        </w:rPr>
        <w:t>maestros</w:t>
      </w:r>
      <w:r w:rsidR="00143515">
        <w:rPr>
          <w:lang w:val="es-US"/>
        </w:rPr>
        <w:t>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Adicional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(AQ,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inglés)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reflejan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conocimientos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pedagógicos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docente.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trastornos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procesamiento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adquisición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conocimientos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estrategias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técnicas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corregulación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autorregulación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estimulación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óptimo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alcanzar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aprendizaje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exitoso.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encuentra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implementando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clínicamente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frágiles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aquellos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aprendices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desafíos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significativos.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filosofía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origina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surge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ellos.</w:t>
      </w:r>
    </w:p>
    <w:p w14:paraId="72C05300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Jacqueline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Izaguirre,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tesorera,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presidenta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Comité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Finanzas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(Committee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Chair)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copresidenta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Comité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Políticas,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Información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(Policy,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Information,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and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Education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Committee)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NFADB,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Harker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Heights,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Texas.</w:t>
      </w:r>
    </w:p>
    <w:p w14:paraId="573D2C85" w14:textId="77777777" w:rsidR="00B931C5" w:rsidRPr="002B3240" w:rsidRDefault="00B93BFC" w:rsidP="000005F8">
      <w:pPr>
        <w:pStyle w:val="Heading2"/>
        <w:spacing w:line="240" w:lineRule="auto"/>
        <w:jc w:val="both"/>
        <w:rPr>
          <w:b w:val="0"/>
          <w:color w:val="000000"/>
          <w:szCs w:val="24"/>
          <w:lang w:val="es-US"/>
        </w:rPr>
      </w:pPr>
      <w:r w:rsidRPr="002B3240">
        <w:rPr>
          <w:b w:val="0"/>
          <w:color w:val="000000"/>
          <w:szCs w:val="24"/>
          <w:lang w:val="es-US"/>
        </w:rPr>
        <w:t>Jacqueline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y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su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esposo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viven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en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Texas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y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tienen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tres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hijos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adultos.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Su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hija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del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medio,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Patsy,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es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sordociega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debido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una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ciliopatía.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Además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de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su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función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en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la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NFADB,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es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proofErr w:type="gramStart"/>
      <w:r w:rsidRPr="002B3240">
        <w:rPr>
          <w:b w:val="0"/>
          <w:color w:val="000000"/>
          <w:szCs w:val="24"/>
          <w:lang w:val="es-US"/>
        </w:rPr>
        <w:t>miembro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fundadora</w:t>
      </w:r>
      <w:proofErr w:type="gramEnd"/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de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la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Junta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Directiva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y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presidenta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del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Campamento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para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Sordociegos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de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Texas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(DeafBlind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Camp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of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Texas).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Jacqueline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también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trabaja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como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interviniente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de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su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hija…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¡y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le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encanta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pasar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tiempo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con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sus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nietos</w:t>
      </w:r>
      <w:r w:rsidR="000752FF" w:rsidRPr="002B3240">
        <w:rPr>
          <w:b w:val="0"/>
          <w:color w:val="000000"/>
          <w:szCs w:val="24"/>
          <w:lang w:val="es-US"/>
        </w:rPr>
        <w:t xml:space="preserve"> </w:t>
      </w:r>
      <w:r w:rsidRPr="002B3240">
        <w:rPr>
          <w:b w:val="0"/>
          <w:color w:val="000000"/>
          <w:szCs w:val="24"/>
          <w:lang w:val="es-US"/>
        </w:rPr>
        <w:t>bebés!</w:t>
      </w:r>
    </w:p>
    <w:p w14:paraId="60E1DE87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Melanie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Knapp,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secretaria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NFADB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copresidenta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Comité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Políticas,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Información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Sugarland,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Texas.</w:t>
      </w:r>
    </w:p>
    <w:p w14:paraId="5422D6AE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Melanie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marido,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Gary.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Tuvieron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Christian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Landon.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Christian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prematuro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debido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complicaciones,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diagnosticó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conocían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llamaban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motivador”.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Christian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murió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repentinamente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2005,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Knapp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compromiso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Melanie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Sordo-Ciegos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Multihandicapped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DBMAT)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14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últimos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4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día,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honor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continuar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itinerario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NFADB.</w:t>
      </w:r>
    </w:p>
    <w:p w14:paraId="5792B1CB" w14:textId="77777777" w:rsidR="00B931C5" w:rsidRPr="002B3240" w:rsidRDefault="00B93BFC" w:rsidP="000005F8">
      <w:pPr>
        <w:pStyle w:val="Heading2"/>
        <w:spacing w:line="240" w:lineRule="auto"/>
        <w:jc w:val="both"/>
        <w:rPr>
          <w:rFonts w:ascii="Arial Bold" w:hAnsi="Arial Bold" w:hint="eastAsia"/>
          <w:szCs w:val="24"/>
          <w:lang w:val="es-US"/>
        </w:rPr>
      </w:pPr>
      <w:r w:rsidRPr="002B3240">
        <w:rPr>
          <w:rFonts w:ascii="Arial Bold" w:hAnsi="Arial Bold"/>
          <w:szCs w:val="24"/>
          <w:lang w:val="es-US"/>
        </w:rPr>
        <w:t>Jennifer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Magee,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maestría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en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Ciencias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(M.S.),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maestra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de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estudiantes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sordos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y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con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dificultades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auditivas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y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diagnosticadora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educativa,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Distrito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Escolar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Independiente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de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Katy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(Katy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ISD),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Katy,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Texas.</w:t>
      </w:r>
    </w:p>
    <w:p w14:paraId="31BB97C2" w14:textId="77777777" w:rsidR="00B931C5" w:rsidRPr="002B3240" w:rsidRDefault="00B93BFC" w:rsidP="00143515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Magee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27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ámbito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23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asesora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pequeños,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diagnosticadora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itinerante.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itinerante.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Magee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Lamar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Southwestern.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diagnosticadora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Thomas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semestre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terminará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Tecnológica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Katy.</w:t>
      </w:r>
    </w:p>
    <w:p w14:paraId="04B9AD3F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Linda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Mamer,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sordoceguera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secretaria/tesorera,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Asociación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Canadiense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Capítulo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Británica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(Canadian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Deaf-Blind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Association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–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B.C.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Chapter),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Vancouver,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Británica</w:t>
      </w:r>
    </w:p>
    <w:p w14:paraId="6237ED1A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Linda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Provincial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(Provincial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Outreach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Deafblindness,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POPDB)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visita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Vancouver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Vancouver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recorre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provincia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haciendo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Asimismo,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residencias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asistidas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CDBA-BC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llegó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Columbia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Británica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Ontario,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donde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Ross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Macdonald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Brantford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CDBA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1979,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comenzó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Ontario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CDBA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</w:p>
    <w:p w14:paraId="168FE686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Diana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Martínez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Oviedo,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madre,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Katy,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298B619F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Diana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Kareny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Martínez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Oviedo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ellos,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Oliver,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Oliver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inquieto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infancia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(ECSE).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Martínez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Oviedo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Monterrey,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México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¡Diana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corazón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Oliver!</w:t>
      </w:r>
    </w:p>
    <w:p w14:paraId="632CDA6A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Patti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McGowan,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presidenta,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presidenta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Comité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Vida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Adulta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presidenta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Comité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Membresías,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Asociación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Nacional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Familiar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(National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Association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Deaf-Blind),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Pittsburg,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Pensilvania</w:t>
      </w:r>
    </w:p>
    <w:p w14:paraId="4AC4038D" w14:textId="77777777" w:rsidR="00B931C5" w:rsidRPr="002B3240" w:rsidRDefault="00B93BFC" w:rsidP="00143515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Patti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McGowan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joven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North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Huntingdon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(Pensilvania).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enfrentan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desafíos.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Patti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moderadora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software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listas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correo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electrónico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Listserv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Pennsylvania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utiliza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interesados.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Patti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Pensilvania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(Pennsylvania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Project)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2005.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General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filial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conocida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Pensilvania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(Pennsylvania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Partnership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PPDB).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2020,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convirtió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Asesor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Comunitario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Trastornos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Peroxisomales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(Global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Foundation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Peroxisomal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Disorders,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GFPD).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Patti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oportunidad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regular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Caminos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(Paths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Transition)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E50B0D" w:rsidRPr="002B3240">
        <w:rPr>
          <w:lang w:val="es-US"/>
        </w:rPr>
        <w:t>Escuela Perkins para Ciegos</w:t>
      </w:r>
      <w:r w:rsidRPr="002B3240">
        <w:rPr>
          <w:lang w:val="es-US"/>
        </w:rPr>
        <w:t>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Escribe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blog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problemas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ofrece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perspectiva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Patti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redacción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módulos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aprendizaje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Modules)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Abiertas,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Abierto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(Open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Hands,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Sordo-Ceguera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Deaf-Blindness)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módulos,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permitió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aportar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conceptos,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videos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darles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módulos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abierto.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Patti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NCDB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contenido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liderazgo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aspectos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liderazgo.</w:t>
      </w:r>
      <w:r w:rsidR="000752FF" w:rsidRPr="002B3240">
        <w:rPr>
          <w:lang w:val="es-US"/>
        </w:rPr>
        <w:t xml:space="preserve">  </w:t>
      </w:r>
    </w:p>
    <w:p w14:paraId="5CC91967" w14:textId="77777777" w:rsidR="00B931C5" w:rsidRPr="002B3240" w:rsidRDefault="00B93BFC" w:rsidP="000005F8">
      <w:pPr>
        <w:pStyle w:val="Heading2"/>
        <w:spacing w:line="240" w:lineRule="auto"/>
        <w:jc w:val="both"/>
        <w:rPr>
          <w:b w:val="0"/>
          <w:color w:val="000000"/>
          <w:szCs w:val="24"/>
          <w:lang w:val="es-US"/>
        </w:rPr>
      </w:pPr>
      <w:r w:rsidRPr="002B3240">
        <w:rPr>
          <w:szCs w:val="24"/>
          <w:lang w:val="es-US"/>
        </w:rPr>
        <w:t>Bárbara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Miles,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M.A.,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sordoceguera,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Bristol,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Vermont</w:t>
      </w:r>
    </w:p>
    <w:p w14:paraId="29E074D0" w14:textId="77777777" w:rsidR="00B931C5" w:rsidRPr="002B3240" w:rsidRDefault="00B93BFC" w:rsidP="00143515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Bárbara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reconocida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Vermont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I-Team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E50B0D" w:rsidRPr="002B3240">
        <w:rPr>
          <w:lang w:val="es-US"/>
        </w:rPr>
        <w:t>Escuela Perkins para Ciegos</w:t>
      </w:r>
      <w:r w:rsidRPr="002B3240">
        <w:rPr>
          <w:lang w:val="es-US"/>
        </w:rPr>
        <w:t>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Literatura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Inglesas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Bárbara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anteriormente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señas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estadounidense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Bárbara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International).</w:t>
      </w:r>
      <w:r w:rsidR="000752FF" w:rsidRPr="002B3240">
        <w:rPr>
          <w:lang w:val="es-US"/>
        </w:rPr>
        <w:t xml:space="preserve"> </w:t>
      </w:r>
    </w:p>
    <w:p w14:paraId="22EE14B9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Cyral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Miller,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divulgación,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Texas,</w:t>
      </w:r>
      <w:r w:rsidR="000752FF" w:rsidRPr="002B3240">
        <w:rPr>
          <w:szCs w:val="24"/>
          <w:lang w:val="es-US"/>
        </w:rPr>
        <w:t xml:space="preserve"> </w:t>
      </w:r>
      <w:r w:rsidR="00E50B0D" w:rsidRPr="002B3240">
        <w:rPr>
          <w:szCs w:val="24"/>
          <w:lang w:val="es-US"/>
        </w:rPr>
        <w:t>Escuela de Texas para las personas ciegas y con deficiencias visuales</w:t>
      </w:r>
      <w:r w:rsidRPr="002B3240">
        <w:rPr>
          <w:szCs w:val="24"/>
          <w:lang w:val="es-US"/>
        </w:rPr>
        <w:t>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Texas.</w:t>
      </w:r>
    </w:p>
    <w:p w14:paraId="229DC9C9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Cyral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Miller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anteriormente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28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Cyral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públicas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Antonio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TVI.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Públicas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Facultad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Públicas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LBJ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Alianza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(Alliance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with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Impairments)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vitalicia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AER).</w:t>
      </w:r>
      <w:r w:rsidR="000752FF" w:rsidRPr="002B3240">
        <w:rPr>
          <w:lang w:val="es-US"/>
        </w:rPr>
        <w:t xml:space="preserve"> </w:t>
      </w:r>
    </w:p>
    <w:p w14:paraId="1A52EFED" w14:textId="77777777" w:rsidR="00B931C5" w:rsidRPr="002B3240" w:rsidRDefault="00B93BFC" w:rsidP="000005F8">
      <w:pPr>
        <w:pStyle w:val="Heading2"/>
        <w:spacing w:line="240" w:lineRule="auto"/>
        <w:jc w:val="both"/>
        <w:rPr>
          <w:rFonts w:ascii="Arial Bold" w:hAnsi="Arial Bold" w:hint="eastAsia"/>
          <w:spacing w:val="-4"/>
          <w:szCs w:val="24"/>
          <w:lang w:val="es-US"/>
        </w:rPr>
      </w:pPr>
      <w:r w:rsidRPr="002B3240">
        <w:rPr>
          <w:rFonts w:ascii="Arial Bold" w:hAnsi="Arial Bold"/>
          <w:spacing w:val="-4"/>
          <w:szCs w:val="24"/>
          <w:lang w:val="es-US"/>
        </w:rPr>
        <w:t>Carolyn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Monaco,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presidenta,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Junta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Directiva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de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la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Asociación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Nacional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Canadiense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de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proofErr w:type="gramStart"/>
      <w:r w:rsidRPr="002B3240">
        <w:rPr>
          <w:rFonts w:ascii="Arial Bold" w:hAnsi="Arial Bold"/>
          <w:spacing w:val="-4"/>
          <w:szCs w:val="24"/>
          <w:lang w:val="es-US"/>
        </w:rPr>
        <w:t>Sordo-Ciegos</w:t>
      </w:r>
      <w:proofErr w:type="gramEnd"/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(Canadian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Deaf-Blind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Association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Nacional,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CDBA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National),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Burlington,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Ontario,</w:t>
      </w:r>
      <w:r w:rsidR="000752FF" w:rsidRPr="002B3240">
        <w:rPr>
          <w:rFonts w:ascii="Arial Bold" w:hAnsi="Arial Bold"/>
          <w:spacing w:val="-4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4"/>
          <w:szCs w:val="24"/>
          <w:lang w:val="es-US"/>
        </w:rPr>
        <w:t>Canadá.</w:t>
      </w:r>
    </w:p>
    <w:p w14:paraId="7ACB0AA5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Actualmente,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Monaco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CDBA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distintos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últimos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38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George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Brown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College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(Toronto,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Ontario)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capítulos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conceptual,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estrategias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pequeños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responsable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planificación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estratégica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International.</w:t>
      </w:r>
    </w:p>
    <w:p w14:paraId="5A645AF2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Chris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Montgomery,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divulgación,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Texas,</w:t>
      </w:r>
      <w:r w:rsidR="000752FF" w:rsidRPr="002B3240">
        <w:rPr>
          <w:szCs w:val="24"/>
          <w:lang w:val="es-US"/>
        </w:rPr>
        <w:t xml:space="preserve"> </w:t>
      </w:r>
      <w:r w:rsidR="00E50B0D" w:rsidRPr="002B3240">
        <w:rPr>
          <w:szCs w:val="24"/>
          <w:lang w:val="es-US"/>
        </w:rPr>
        <w:t>Escuela de Texas para las personas ciegas y con deficiencias visuales</w:t>
      </w:r>
      <w:r w:rsidRPr="002B3240">
        <w:rPr>
          <w:szCs w:val="24"/>
          <w:lang w:val="es-US"/>
        </w:rPr>
        <w:t>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Texas.</w:t>
      </w:r>
    </w:p>
    <w:p w14:paraId="5701CB42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1996,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contratado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E50B0D" w:rsidRPr="002B3240">
        <w:rPr>
          <w:lang w:val="es-US"/>
        </w:rPr>
        <w:t>Escuela de Texas para las personas ciegas y con deficiencias 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(TSBVI).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entonces,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distintos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tipos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emergente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jóvenes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2006,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comenzó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liderar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esfuerzos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conseguir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cambio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sistema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establecer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(TDB)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construir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orador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reconocido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país.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informal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(IFHE)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numerosos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ensayos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sitios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recientemente,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encuentra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proofErr w:type="gramStart"/>
      <w:r w:rsidR="00143515" w:rsidRPr="002B3240">
        <w:rPr>
          <w:lang w:val="es-US"/>
        </w:rPr>
        <w:t>micro sitio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“Interacción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congénita”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(“Interaction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Communication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Children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who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Congenitally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Deafblind”).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Chris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(DbI)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Comité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Administración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(DbI).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honor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Everett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Bryan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otorgado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Sordo-Ciegos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Multihandicapped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DBMAT)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compromiso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sordoceguera.</w:t>
      </w:r>
    </w:p>
    <w:p w14:paraId="7ADF788B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Stephanie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Mowery,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estudiantes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impedimentos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visuales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especialista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sordoceguera,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Distrito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Escolar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Independiente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Wylie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(Wylie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ISD),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Wylie,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6A2056F8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Stephanie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Tecnológica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Regular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sexto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Genérica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22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privilegio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TVSI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Piloto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Stephanie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algunos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GRANDES,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Virginia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Bishop,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Donna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Clopton,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Millie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Smith,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Cyral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Miller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Robbie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Blaha.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esperanza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decisión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continuar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aprendiendo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creciendo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marcar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diferencia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campo.</w:t>
      </w:r>
    </w:p>
    <w:p w14:paraId="75B54647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Dr.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Jude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Nicholas,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investigador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neuropsicólogo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clínico,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Centro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Necesidades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Especiales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Statped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Vest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(Statped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Vest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Center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Special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Needs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Education),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Bergen,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Noruega</w:t>
      </w:r>
    </w:p>
    <w:p w14:paraId="4655F7FF" w14:textId="77777777" w:rsidR="00B931C5" w:rsidRPr="002B3240" w:rsidRDefault="00B93BFC" w:rsidP="00143515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Jude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(doctor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Psicología)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neuropsicólogo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clínico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autorizado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Statped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Vest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(Statped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Vest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Deafblindness)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Hospital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Universitario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Haukeland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(Haukeland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University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Hospital)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Bergen,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Noruega.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alrededor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clínica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sensoriales.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Siempre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demostrado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síndromes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genéticos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afecciones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neurológicas,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cognitivas.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artículos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capítulos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libros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neuropsicológicas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cogniciones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táctiles,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particular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recientemente,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coautor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Escala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memoria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funcional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táctil: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un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manual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profesional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r w:rsidRPr="002B3240">
        <w:rPr>
          <w:i/>
          <w:lang w:val="es-US"/>
        </w:rPr>
        <w:t>Tactile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Working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Memory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Scale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–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Professional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Manual</w:t>
      </w:r>
      <w:r w:rsidRPr="002B3240">
        <w:rPr>
          <w:lang w:val="es-US"/>
        </w:rPr>
        <w:t>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Bienestar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Nórdico.</w:t>
      </w:r>
    </w:p>
    <w:p w14:paraId="6B17C22F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Deanna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Peterson,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sordoceguera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primera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infancia,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Texas.</w:t>
      </w:r>
    </w:p>
    <w:p w14:paraId="09816908" w14:textId="77777777" w:rsidR="00B931C5" w:rsidRPr="002B3240" w:rsidRDefault="00B93BFC" w:rsidP="00143515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Deanna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Integrales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Reconocida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ejemplares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prueba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sistema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Deana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Silverrain,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otorga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hayan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compromiso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extraordinario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mejoramiento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Deanna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Módulo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2: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el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sistema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lastRenderedPageBreak/>
        <w:t>sensorial,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el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cerebro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y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el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aprendizaje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</w:t>
      </w:r>
      <w:r w:rsidRPr="002B3240">
        <w:rPr>
          <w:i/>
          <w:lang w:val="es-US"/>
        </w:rPr>
        <w:t>Module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2,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the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Sensory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System,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the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Brain,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and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Learning</w:t>
      </w:r>
      <w:r w:rsidRPr="002B3240">
        <w:rPr>
          <w:lang w:val="es-US"/>
        </w:rPr>
        <w:t>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Abiertas,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Abierto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(Open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Hands,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OHOA),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Sordo-Ceguera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DeafBlindness).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Deanna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prestó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Residencial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(Austin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State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Supported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Living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coach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Utah.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Deanna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nueva: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Guía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para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la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intervención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del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comportamiento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y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el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apoyo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niños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y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jóvenes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sordociegos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o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con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impedimentos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múltiples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y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[</w:t>
      </w:r>
      <w:r w:rsidRPr="002B3240">
        <w:rPr>
          <w:i/>
          <w:lang w:val="es-US"/>
        </w:rPr>
        <w:t>Guidance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for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Behavior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Intervention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and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Support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for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Children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and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Young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Adults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with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DeafBlindness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or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Visual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and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Multiple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Impairments</w:t>
      </w:r>
      <w:r w:rsidRPr="002B3240">
        <w:rPr>
          <w:lang w:val="es-US"/>
        </w:rPr>
        <w:t>],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TSBVI.</w:t>
      </w:r>
    </w:p>
    <w:p w14:paraId="44A7175F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Marianne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Riggio,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coordinadora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regional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regiones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África,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Pacífico,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Programa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Liderazgo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Educativo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Perkins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(Perkins'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Educational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Leadership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Program),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Watertown,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Massachusetts</w:t>
      </w:r>
    </w:p>
    <w:p w14:paraId="59386B94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Marianne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Riggio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institución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Boston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College,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Primaria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Riggio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reconocida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coautora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editora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abordan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utilizan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administradores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nombrada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Liderazgo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2012.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puesto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África,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Pacífico.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transcurso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viajado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Israel,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Ucrania,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Jordania,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Portugal,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Kenia,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Ghana,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Tanzania,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Sudáfrica,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Corea,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Taiwán,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Indonesia,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Tailandia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Haití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técnica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locales.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Marianne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Training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Project),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mediante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institutos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padres.</w:t>
      </w:r>
    </w:p>
    <w:p w14:paraId="64840553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Elaine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Robertson,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maestría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responsable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educativa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personas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visión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tecnología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asistencial,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Distrito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Escolar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Independiente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Katy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(Katy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ISD),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Katy,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37CD24F5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Robertson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Obtuvo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Trastornos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Gallaudet.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largo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primaria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asesora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pequeños,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responsable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tecnología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2009,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Robertson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Hearing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Speech)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volver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Katy.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Robertson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E50B0D" w:rsidRPr="002B3240">
        <w:rPr>
          <w:lang w:val="es-US"/>
        </w:rPr>
        <w:t>Escuela de Texas para las personas ciegas y con deficiencias visuales</w:t>
      </w:r>
      <w:r w:rsidRPr="002B3240">
        <w:rPr>
          <w:lang w:val="es-US"/>
        </w:rPr>
        <w:t>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Comité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Invitados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Visiting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Committee)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Tecnológica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Dificultades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(Technological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Hard-of-Hearing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Students,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DeafTEC).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Robertson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creció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hermana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sumamente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quien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inspiración.</w:t>
      </w:r>
    </w:p>
    <w:p w14:paraId="540FA2BE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lastRenderedPageBreak/>
        <w:t>Gloria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Rodríguez-Gil,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maestría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directora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regional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América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Latina,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Perkins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Internacional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(Perkins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International),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San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Francisco,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California</w:t>
      </w:r>
    </w:p>
    <w:p w14:paraId="76E347C2" w14:textId="77777777" w:rsidR="00B931C5" w:rsidRPr="002B3240" w:rsidRDefault="00B93BFC" w:rsidP="00143515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Latina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Caribe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allí,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España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dirige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México,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Argentina,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Brasil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región.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materia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comenzó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carrera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innovadora;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</w:t>
      </w:r>
      <w:r w:rsidR="000752FF" w:rsidRPr="002B3240">
        <w:rPr>
          <w:lang w:val="es-US"/>
        </w:rPr>
        <w:t xml:space="preserve"> </w:t>
      </w:r>
      <w:r w:rsidR="00143515"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“Fernando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Güell”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cocreadora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prestigiosa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Hilton-Perkins.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1992,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reconocida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logros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pasantía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Gallaudet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E50B0D" w:rsidRPr="002B3240">
        <w:rPr>
          <w:lang w:val="es-US"/>
        </w:rPr>
        <w:t>Escuela Perkins para Ciegos</w:t>
      </w:r>
      <w:r w:rsidRPr="002B3240">
        <w:rPr>
          <w:lang w:val="es-US"/>
        </w:rPr>
        <w:t>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1997,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raíz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“Sordoceguera: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lecturas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selectas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sordociegos”.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noventa,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Sordo-</w:t>
      </w:r>
      <w:proofErr w:type="gramStart"/>
      <w:r w:rsidRPr="002B3240">
        <w:rPr>
          <w:lang w:val="es-US"/>
        </w:rPr>
        <w:t>Ceguera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y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bilingüe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SALUTTE,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financiado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fondos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federales,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Deborah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Downing.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título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Rica;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realizó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incidencia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énfasis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institución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Boston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College,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guía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Bárbara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McLetchie.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artículos,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todos”,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mundial.</w:t>
      </w:r>
    </w:p>
    <w:p w14:paraId="0844DD88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Carolyn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J.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Samson,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maestría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(M.Ed.),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certificada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estudiantes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impedimentos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visuales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005F8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especialista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certificada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orientación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movilidad,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Distrito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Escolar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Independiente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Katy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(Katy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ISD),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Katy,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54F36E37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Samson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cinco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Katy.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Illinois.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Carolyn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Autismo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Trastornos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(Center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Autism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Related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Disorders)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análisis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comportamiento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aplicado.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Recreación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Terapéutica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Longwood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Virginia.</w:t>
      </w:r>
      <w:r w:rsidR="000752FF" w:rsidRPr="002B3240">
        <w:rPr>
          <w:lang w:val="es-US"/>
        </w:rPr>
        <w:t xml:space="preserve"> </w:t>
      </w:r>
    </w:p>
    <w:p w14:paraId="19D81C95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Wanda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Schellenberg,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madre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miembro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Junta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Directiva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Asociación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Canadiense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–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Nacional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Británica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(Canadian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Deafblind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Association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–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National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and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British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Vancouver,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Británica</w:t>
      </w:r>
    </w:p>
    <w:p w14:paraId="12CD497D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Wanda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Schellenberg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Vancouver,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Columbia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Británica.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esposo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menor,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Alynne,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joven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23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dulce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menuda,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sordoceguera.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Cuando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Alynne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comenzó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Wanda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fueron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invitados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manera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amable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instruirse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acompañó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notable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Alynne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13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quien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animó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Wanda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tomara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asistiera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posible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llegara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“equipo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Alynne”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pudiera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2015,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establecer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vínculos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padres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Wanda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directivas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Canadiense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(Canadian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Columbia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Británica.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Wanda,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entender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filosofía,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métodos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extremadamente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singular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maravilloso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fascinante,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mientras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esfuerza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entender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concienzudamente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hija.</w:t>
      </w:r>
    </w:p>
    <w:p w14:paraId="6888ED37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Donia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Shirley,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madre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miembro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Junta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Directiva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NFADB,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Miami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(Florida)</w:t>
      </w:r>
    </w:p>
    <w:p w14:paraId="680148A5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Donia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hermosos;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menor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devolverle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increíble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convertirse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apasionada,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hijo,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coenlace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(CHARGE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Syndrome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Foundation)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Florida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facilitadora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llamados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F2FC.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fundadora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Florida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Islas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Vírgenes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Estadounidenses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(Family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Partners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Florida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Virgin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Islands),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administrada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filial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NFADB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</w:p>
    <w:p w14:paraId="144CD0D7" w14:textId="77777777" w:rsidR="00B931C5" w:rsidRPr="002B3240" w:rsidRDefault="00B93BFC" w:rsidP="000005F8">
      <w:pPr>
        <w:spacing w:line="240" w:lineRule="auto"/>
        <w:jc w:val="both"/>
        <w:rPr>
          <w:b/>
          <w:color w:val="382466"/>
          <w:lang w:val="es-US"/>
        </w:rPr>
      </w:pPr>
      <w:r w:rsidRPr="002B3240">
        <w:rPr>
          <w:b/>
          <w:color w:val="382466"/>
          <w:lang w:val="es-US"/>
        </w:rPr>
        <w:t>Amita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Srinavasan,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estudiante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de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la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Universidad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de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Texas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en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Austin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y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presidenta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de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Ciudadanos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Sordociegos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en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Acción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(DeafBlind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Citizens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in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Action,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DBCA),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Austin,</w:t>
      </w:r>
      <w:r w:rsidR="000752FF" w:rsidRPr="002B3240">
        <w:rPr>
          <w:b/>
          <w:color w:val="382466"/>
          <w:lang w:val="es-US"/>
        </w:rPr>
        <w:t xml:space="preserve"> </w:t>
      </w:r>
      <w:r w:rsidRPr="002B3240">
        <w:rPr>
          <w:b/>
          <w:color w:val="382466"/>
          <w:lang w:val="es-US"/>
        </w:rPr>
        <w:t>Texas.</w:t>
      </w:r>
    </w:p>
    <w:p w14:paraId="61F474FC" w14:textId="77777777" w:rsidR="00B931C5" w:rsidRPr="002B3240" w:rsidRDefault="00B93BFC" w:rsidP="00143515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Amita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Srinivasan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terminó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segundo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Psicología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Dimensiones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Humanas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Organización.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inclusión,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empoderamiento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accesibilidad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Ciudadanos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lucro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lucha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derechos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DBCA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2017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comenzó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mentora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secretaria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provisional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2018.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presidenta,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transporte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confiable,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seguro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accesible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factor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aumentar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bienestar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sociedad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ámbito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laboral.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participa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activamente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momento,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políticas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académicas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(2019);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anteriormente,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(Disability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Inclusion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Agency)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2018.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Federal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Virtual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(Virtual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Student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Federal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VSFS)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Oficina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Democracia,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Derechos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Humanos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(Bureau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Democracy,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Human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Rights,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Labor)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Departamento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Allí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analiza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sistemas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legales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regionales,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Meridional,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identificar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aperturas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marcos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legales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políticos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mediante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catalogación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vacíos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leyes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políticas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normas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mejores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respetan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libertades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fundamentales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Comité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Asesor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(Disability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Advisory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Committee)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Federal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(Federal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Communications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Commission,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FCC).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Amita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bloguera,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ganado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macrofotografía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naturaleza.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Algunas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pueden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encontrarse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143515">
        <w:rPr>
          <w:i/>
          <w:iCs/>
          <w:lang w:val="es-US"/>
        </w:rPr>
        <w:t>Ami</w:t>
      </w:r>
      <w:r w:rsidR="000752FF" w:rsidRPr="00143515">
        <w:rPr>
          <w:i/>
          <w:iCs/>
          <w:lang w:val="es-US"/>
        </w:rPr>
        <w:t xml:space="preserve"> </w:t>
      </w:r>
      <w:r w:rsidRPr="00143515">
        <w:rPr>
          <w:i/>
          <w:iCs/>
          <w:lang w:val="es-US"/>
        </w:rPr>
        <w:t>Fine</w:t>
      </w:r>
      <w:r w:rsidR="000752FF" w:rsidRPr="00143515">
        <w:rPr>
          <w:i/>
          <w:iCs/>
          <w:lang w:val="es-US"/>
        </w:rPr>
        <w:t xml:space="preserve"> </w:t>
      </w:r>
      <w:r w:rsidRPr="00143515">
        <w:rPr>
          <w:i/>
          <w:iCs/>
          <w:lang w:val="es-US"/>
        </w:rPr>
        <w:t>Art</w:t>
      </w:r>
      <w:r w:rsidR="000752FF" w:rsidRPr="00143515">
        <w:rPr>
          <w:i/>
          <w:iCs/>
          <w:lang w:val="es-US"/>
        </w:rPr>
        <w:t xml:space="preserve"> </w:t>
      </w:r>
      <w:r w:rsidRPr="00143515">
        <w:rPr>
          <w:i/>
          <w:iCs/>
          <w:lang w:val="es-US"/>
        </w:rPr>
        <w:t>Photograph</w:t>
      </w:r>
      <w:r w:rsidRPr="002B3240">
        <w:rPr>
          <w:lang w:val="es-US"/>
        </w:rPr>
        <w:t>y.</w:t>
      </w:r>
    </w:p>
    <w:p w14:paraId="7A38E02E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lastRenderedPageBreak/>
        <w:t>Nicholas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Trotter,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especialista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certificado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orientación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movilidad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(COMS)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certificado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personas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impedimentos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visuales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(CTVI),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jefe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Red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Apoyo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Sensorial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(Texas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Sensory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Support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Network,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TxSSN)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Agencia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(Texas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Education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Agency)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coordinador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subvenciones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proofErr w:type="gramStart"/>
      <w:r w:rsidRPr="002B3240">
        <w:rPr>
          <w:szCs w:val="24"/>
          <w:lang w:val="es-US"/>
        </w:rPr>
        <w:t>Texas,</w:t>
      </w:r>
      <w:r w:rsidR="000752FF" w:rsidRPr="002B3240">
        <w:rPr>
          <w:szCs w:val="24"/>
          <w:lang w:val="es-US"/>
        </w:rPr>
        <w:t xml:space="preserve">  </w:t>
      </w:r>
      <w:r w:rsidRPr="002B3240">
        <w:rPr>
          <w:szCs w:val="24"/>
          <w:lang w:val="es-US"/>
        </w:rPr>
        <w:t>Austin</w:t>
      </w:r>
      <w:proofErr w:type="gramEnd"/>
      <w:r w:rsidRPr="002B3240">
        <w:rPr>
          <w:szCs w:val="24"/>
          <w:lang w:val="es-US"/>
        </w:rPr>
        <w:t>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72FD2F7B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Nicholas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Trotter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itinerante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Tennessee;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asimismo,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física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pre</w:t>
      </w:r>
      <w:r w:rsidR="00C371B4">
        <w:rPr>
          <w:lang w:val="es-US"/>
        </w:rPr>
        <w:t>-</w:t>
      </w:r>
      <w:r w:rsidR="00C371B4" w:rsidRPr="002B3240">
        <w:rPr>
          <w:lang w:val="es-US"/>
        </w:rPr>
        <w:t>kínder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bienestar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preparatoria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Tennessee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(Tennessee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énfasis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Vanderbilt.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finalizó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Stephen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Austin.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verano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2015,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Nicholas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DREAM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Departamento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Department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Assistive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Rehabilitative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Services),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donde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básico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expandido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preparatoria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graduados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entrenador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campamento</w:t>
      </w:r>
      <w:r w:rsidR="000752FF" w:rsidRPr="002B3240">
        <w:rPr>
          <w:lang w:val="es-US"/>
        </w:rPr>
        <w:t xml:space="preserve"> </w:t>
      </w:r>
      <w:r w:rsidRPr="00C371B4">
        <w:rPr>
          <w:i/>
          <w:iCs/>
          <w:lang w:val="es-US"/>
        </w:rPr>
        <w:t>Camp</w:t>
      </w:r>
      <w:r w:rsidR="000752FF" w:rsidRPr="00C371B4">
        <w:rPr>
          <w:i/>
          <w:iCs/>
          <w:lang w:val="es-US"/>
        </w:rPr>
        <w:t xml:space="preserve"> </w:t>
      </w:r>
      <w:r w:rsidRPr="00C371B4">
        <w:rPr>
          <w:i/>
          <w:iCs/>
          <w:lang w:val="es-US"/>
        </w:rPr>
        <w:t>Abilities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Island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2012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2013.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intereses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deportes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adaptados,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resultados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obtienen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lectores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jóvenes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braille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general.</w:t>
      </w:r>
      <w:r w:rsidR="000752FF" w:rsidRPr="002B3240">
        <w:rPr>
          <w:lang w:val="es-US"/>
        </w:rPr>
        <w:t xml:space="preserve"> </w:t>
      </w:r>
    </w:p>
    <w:p w14:paraId="76137BBD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David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Wiley,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transición,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647EFDD0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1989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anteriormente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residencial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E50B0D" w:rsidRPr="002B3240">
        <w:rPr>
          <w:lang w:val="es-US"/>
        </w:rPr>
        <w:t>Escuela de Texas para las personas ciegas y con deficiencias visuales</w:t>
      </w:r>
      <w:r w:rsidRPr="002B3240">
        <w:rPr>
          <w:lang w:val="es-US"/>
        </w:rPr>
        <w:t>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numerosos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talleres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escribió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artículos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línea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módulos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OHOA.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escribió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artículos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diversas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incluyendo</w:t>
      </w:r>
      <w:r w:rsidR="000752FF" w:rsidRPr="002B3240">
        <w:rPr>
          <w:lang w:val="es-US"/>
        </w:rPr>
        <w:t xml:space="preserve"> </w:t>
      </w:r>
      <w:r w:rsidRPr="002B3240">
        <w:rPr>
          <w:i/>
          <w:lang w:val="es-US"/>
        </w:rPr>
        <w:t>Texas</w:t>
      </w:r>
      <w:r w:rsidR="000752FF" w:rsidRPr="002B3240">
        <w:rPr>
          <w:i/>
          <w:lang w:val="es-US"/>
        </w:rPr>
        <w:t xml:space="preserve"> </w:t>
      </w:r>
      <w:r w:rsidRPr="002B3240">
        <w:rPr>
          <w:i/>
          <w:lang w:val="es-US"/>
        </w:rPr>
        <w:t>SenseAbilites</w:t>
      </w:r>
      <w:r w:rsidRPr="002B3240">
        <w:rPr>
          <w:lang w:val="es-US"/>
        </w:rPr>
        <w:t>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boletín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Divulgación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editor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labor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desempeñándose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Grupo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Sordo-Ciegos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Task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Force),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organización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aboga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David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conocimientos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enfrentar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desafíos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angustia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exitosas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</w:p>
    <w:p w14:paraId="76DC1403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Heather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Withrow,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madre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familia,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73F8B62A" w14:textId="77777777" w:rsidR="00B931C5" w:rsidRPr="002B3240" w:rsidRDefault="00B93BFC" w:rsidP="000005F8">
      <w:pPr>
        <w:spacing w:before="0" w:after="160" w:line="240" w:lineRule="auto"/>
        <w:jc w:val="both"/>
        <w:rPr>
          <w:b/>
          <w:color w:val="861714"/>
          <w:lang w:val="es-US"/>
        </w:rPr>
      </w:pP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graduó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Gallaudet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Diseño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Gráfico,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Tecnológica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Laurent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Clerc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(Laurent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Clerc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atletismo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Deaf);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mediante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ProTactile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discapacidad.</w:t>
      </w:r>
    </w:p>
    <w:p w14:paraId="27716BDC" w14:textId="77777777" w:rsidR="00B931C5" w:rsidRPr="002B3240" w:rsidRDefault="00B93BFC" w:rsidP="000005F8">
      <w:pPr>
        <w:pStyle w:val="Heading1"/>
        <w:spacing w:line="240" w:lineRule="auto"/>
        <w:jc w:val="both"/>
        <w:rPr>
          <w:sz w:val="24"/>
          <w:szCs w:val="24"/>
          <w:lang w:val="es-US"/>
        </w:rPr>
      </w:pPr>
      <w:r w:rsidRPr="002B3240">
        <w:rPr>
          <w:sz w:val="24"/>
          <w:szCs w:val="24"/>
          <w:lang w:val="es-US"/>
        </w:rPr>
        <w:lastRenderedPageBreak/>
        <w:t>Ponentes</w:t>
      </w:r>
      <w:r w:rsidR="000752FF" w:rsidRPr="002B3240">
        <w:rPr>
          <w:sz w:val="24"/>
          <w:szCs w:val="24"/>
          <w:lang w:val="es-US"/>
        </w:rPr>
        <w:t xml:space="preserve"> </w:t>
      </w:r>
      <w:r w:rsidRPr="002B3240">
        <w:rPr>
          <w:sz w:val="24"/>
          <w:szCs w:val="24"/>
          <w:lang w:val="es-US"/>
        </w:rPr>
        <w:t>de</w:t>
      </w:r>
      <w:r w:rsidR="000752FF" w:rsidRPr="002B3240">
        <w:rPr>
          <w:sz w:val="24"/>
          <w:szCs w:val="24"/>
          <w:lang w:val="es-US"/>
        </w:rPr>
        <w:t xml:space="preserve"> </w:t>
      </w:r>
      <w:r w:rsidRPr="002B3240">
        <w:rPr>
          <w:sz w:val="24"/>
          <w:szCs w:val="24"/>
          <w:lang w:val="es-US"/>
        </w:rPr>
        <w:t>sesiones</w:t>
      </w:r>
      <w:r w:rsidR="000752FF" w:rsidRPr="002B3240">
        <w:rPr>
          <w:sz w:val="24"/>
          <w:szCs w:val="24"/>
          <w:lang w:val="es-US"/>
        </w:rPr>
        <w:t xml:space="preserve"> </w:t>
      </w:r>
      <w:r w:rsidRPr="002B3240">
        <w:rPr>
          <w:sz w:val="24"/>
          <w:szCs w:val="24"/>
          <w:lang w:val="es-US"/>
        </w:rPr>
        <w:t>asíncronas</w:t>
      </w:r>
    </w:p>
    <w:p w14:paraId="4543A17A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Oriana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Donoso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Araya,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diferencial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una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especialización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Impedimentos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Visuales,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Universidad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Metropolitana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Ciencias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Ñuñoa,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Chile</w:t>
      </w:r>
    </w:p>
    <w:p w14:paraId="4E9694E5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Oriana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académica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efectuado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área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académicas.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áreas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estrategias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instrumentales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sistema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braille,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supervisión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sistemas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alternativos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percepción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Diferencial.</w:t>
      </w:r>
    </w:p>
    <w:p w14:paraId="01DAEB4A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Dr.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Eugene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Bourquin,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COMS/DHA,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Nueva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York,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NY</w:t>
      </w:r>
    </w:p>
    <w:p w14:paraId="46811E0B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Bourquin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elabora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administra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realiza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relacionadas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pérdida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pesar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haberse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jubilado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Helen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Keller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(Helen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Keller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York.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mayor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sistema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comunitario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obtener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intérprete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inglés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señas.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comportamiento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conductores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respecto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vehículos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doblan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peatones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Western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Michigan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(Access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(2013,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2016).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cofundador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Coalición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Peatones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Accesibles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Seguras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(Pedestrians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Accessible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Safe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Streets,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PASS),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coalición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aboga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accesibilidad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plazas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intersecciones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Ciudad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York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(2010).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Coinvestigador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subvención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Trampolines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Tecnología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(Steppingstones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Technology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grant)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otorgada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Oficina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(Office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Rehabilitative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Services)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Departamento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(U.S.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Department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Touch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Graphics,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titulado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“Bastón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WiiCane: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herramienta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diagnóstico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basada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acelerómetro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proporciona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información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terapéutico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entrenamiento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sordociegos”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(“WiiCane: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accelerometer-based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diagnostic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real-time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feedback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tool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therapeutic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mobility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training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deaf-blind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children”).</w:t>
      </w:r>
      <w:r w:rsidR="000752FF" w:rsidRPr="002B3240">
        <w:rPr>
          <w:lang w:val="es-US"/>
        </w:rPr>
        <w:t xml:space="preserve"> </w:t>
      </w:r>
      <w:r w:rsidR="00A459D7" w:rsidRPr="002B3240">
        <w:rPr>
          <w:lang w:val="es-US"/>
        </w:rPr>
        <w:t>(2011)</w:t>
      </w:r>
    </w:p>
    <w:p w14:paraId="626A739F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Mike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Fagbemi,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jefe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Iniciativa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Transición,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Centro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Nacional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proofErr w:type="gramStart"/>
      <w:r w:rsidRPr="002B3240">
        <w:rPr>
          <w:szCs w:val="24"/>
          <w:lang w:val="es-US"/>
        </w:rPr>
        <w:t>Sordo-Ceguera</w:t>
      </w:r>
      <w:proofErr w:type="gramEnd"/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(National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Center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Deaf-Blindness),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HKNC,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Sandspoint,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Nueva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York</w:t>
      </w:r>
    </w:p>
    <w:p w14:paraId="28E2939F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Michael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Fagbemi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HKNC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24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jóvenes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jefe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Iniciativa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NCDB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2014),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proporcionado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amplia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técnica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interesadas,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proveedores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jóvenes.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jóvenes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conseguir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adecuados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lograr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exitosa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adulta.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Mike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cuenta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sobresalientes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señas.</w:t>
      </w:r>
    </w:p>
    <w:p w14:paraId="17461414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lastRenderedPageBreak/>
        <w:t>Sue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Gawne,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sordoceguera,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Asociación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Canadiense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Capítulo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Británica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(Canadian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Deafblind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Association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–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BC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Chapter),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New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Westminster,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Británica</w:t>
      </w:r>
    </w:p>
    <w:p w14:paraId="767D0A85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Temprana,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ofrece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transitan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temprana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5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provincia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Columbia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Británica.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marzo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2020,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trasladó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contactos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diferentes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plataformas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virtuales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seguir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continuo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temprana.</w:t>
      </w:r>
    </w:p>
    <w:p w14:paraId="3609868E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Carolina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González,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COMS,</w:t>
      </w:r>
      <w:r w:rsidR="000752FF" w:rsidRPr="002B3240">
        <w:rPr>
          <w:szCs w:val="24"/>
          <w:lang w:val="es-US"/>
        </w:rPr>
        <w:t xml:space="preserve"> </w:t>
      </w:r>
      <w:r w:rsidR="00E50B0D" w:rsidRPr="002B3240">
        <w:rPr>
          <w:szCs w:val="24"/>
          <w:lang w:val="es-US"/>
        </w:rPr>
        <w:t>Escuela de Texas para las personas ciegas y con deficiencias visuales</w:t>
      </w:r>
      <w:r w:rsidRPr="002B3240">
        <w:rPr>
          <w:szCs w:val="24"/>
          <w:lang w:val="es-US"/>
        </w:rPr>
        <w:t>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TX</w:t>
      </w:r>
    </w:p>
    <w:p w14:paraId="267BC157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Carolina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Integrales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largo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Distrito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Escolar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Round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Rock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(Round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Rock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ISD),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Criss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(Criss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Rehabilitation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Carolina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diversas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coautora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enseñanza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significativas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adecuadas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según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(Teaching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Age-Appropriate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Purposeful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Skills,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TAPS),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Carolina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numerosos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encuentra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Premio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Proveedor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(Outstanding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Related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Provider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Award)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(Principals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POSB).</w:t>
      </w:r>
    </w:p>
    <w:p w14:paraId="74B4F294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Julianne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Lemman,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estudiantes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impedimentos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visuales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estudiantes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sordociegos,</w:t>
      </w:r>
      <w:r w:rsidR="000752FF" w:rsidRPr="002B3240">
        <w:rPr>
          <w:szCs w:val="24"/>
          <w:lang w:val="es-US"/>
        </w:rPr>
        <w:t xml:space="preserve"> </w:t>
      </w:r>
      <w:r w:rsidR="00E50B0D" w:rsidRPr="002B3240">
        <w:rPr>
          <w:szCs w:val="24"/>
          <w:lang w:val="es-US"/>
        </w:rPr>
        <w:t>Escuela de Texas para las personas ciegas y con deficiencias visuales</w:t>
      </w:r>
      <w:r w:rsidRPr="002B3240">
        <w:rPr>
          <w:szCs w:val="24"/>
          <w:lang w:val="es-US"/>
        </w:rPr>
        <w:t>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5CCB1F02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Julianne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siete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diferentes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hogares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integrales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Julie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finalizó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Julie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TDB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Tecnológica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Julie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discapacidades.</w:t>
      </w:r>
      <w:r w:rsidR="000752FF" w:rsidRPr="002B3240">
        <w:rPr>
          <w:lang w:val="es-US"/>
        </w:rPr>
        <w:t xml:space="preserve"> </w:t>
      </w:r>
    </w:p>
    <w:p w14:paraId="77718AAE" w14:textId="77777777" w:rsidR="00B931C5" w:rsidRPr="002B3240" w:rsidRDefault="00B93BFC" w:rsidP="00AC233E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Julie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Maier,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consultante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Servicios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California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proofErr w:type="gramStart"/>
      <w:r w:rsidRPr="002B3240">
        <w:rPr>
          <w:szCs w:val="24"/>
          <w:lang w:val="es-US"/>
        </w:rPr>
        <w:t>Sordo-Ceguera</w:t>
      </w:r>
      <w:proofErr w:type="gramEnd"/>
      <w:r w:rsidRPr="002B3240">
        <w:rPr>
          <w:szCs w:val="24"/>
          <w:lang w:val="es-US"/>
        </w:rPr>
        <w:t>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San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Francisco,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California</w:t>
      </w:r>
    </w:p>
    <w:p w14:paraId="59E2382F" w14:textId="77777777" w:rsidR="00B931C5" w:rsidRPr="002B3240" w:rsidRDefault="00B93BFC" w:rsidP="00AC233E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Julie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Maier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2012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Sordo-Ceguera</w:t>
      </w:r>
      <w:proofErr w:type="gramEnd"/>
      <w:r w:rsidRPr="002B3240">
        <w:rPr>
          <w:lang w:val="es-US"/>
        </w:rPr>
        <w:t>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donde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brinda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técnica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capacitación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compromiso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1987,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incluye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cuerpo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Departamento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Estatal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Francisco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(SFSU)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1999;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dicta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trastornos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autista,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inclusiva,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diseño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planes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aprendices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necesidades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considerables.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enlace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preparación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financiados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OSEP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SFSU.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Julie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diversos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eficaces,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destacan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Graves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TASH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Conference)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2015;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2015,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2017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2019;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Alemana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Síndrome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2016;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Consejo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Excepcionales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(Council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Exceptional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Children,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CEC)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2018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conferencias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Transcriptores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Ciegas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Transcribers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Educators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Visually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Impaired,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CTEBVI)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ponente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seminarios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web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relacionados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autismo,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alfabetización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emergente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escrito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coautora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artículos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evaluación,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autodeterminación,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autismo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ayudas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sociales,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alfabetización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emergente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colaboración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equipo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entornos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inclusivos.</w:t>
      </w:r>
    </w:p>
    <w:p w14:paraId="56925065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Allison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Mail,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sordoceguera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Programa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Intervención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Temprana,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Asociación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Canadiense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Capítulo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Británica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(Canadian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Deafblind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Association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–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BC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Chapter),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New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Westminster,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Británica</w:t>
      </w:r>
    </w:p>
    <w:p w14:paraId="46230D0E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Allison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obtuvo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Psicología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Evolutiva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Western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Ontario.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introducción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1986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comenzó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Ross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Macdonald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(W.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Ross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Macdonald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Brantford,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Ontario.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1989,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comenzó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viajando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Ontario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1999,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sintió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llamado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Richmond,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Columbia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Británica,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desempeñarse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ejecutiva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albergue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Rubella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Housing.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abril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2003,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inauguró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Temprana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Canadiense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Capítulo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Columbia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Británica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(Canadian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–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Chapter).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Temprana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Allison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oportunidad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usar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diferentes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interviniente,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recursos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Isla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Vancouver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Columbia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Británica.</w:t>
      </w:r>
    </w:p>
    <w:p w14:paraId="49B8AE2C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Marina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McCormick,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Ed.D.,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coordinadora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Programa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Regional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Escuela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Diurna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Región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4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(Region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4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Regional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Day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School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Program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for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the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Deaf),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Houston,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4CFEB0E4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Marina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McCormick,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(Ed.D.),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20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administradora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Pérdida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egresada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Robert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Honors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College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Indiana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Pensilvania,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Urbana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Multicultural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St.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Thomas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Houston,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Liderazgo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énfasis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Poblaciones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Houston.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Recibió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Emprendimientos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(Rice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Entrepreneurship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REEP)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McCormick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adjunta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doctorado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Liderazgo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Poblaciones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Houston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Tecnológica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</w:p>
    <w:p w14:paraId="61D4EBAD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Flavia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Daniela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Santos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Moreira,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profesora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Instituto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Benjamin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Constant,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Doctora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Universidad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Estado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Río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Janeiro</w:t>
      </w:r>
    </w:p>
    <w:p w14:paraId="40622550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Flavia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Instituto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Benjamin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Constant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(IBC)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posdoctoral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Río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Janeiro.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Grupo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Laboratorio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Tecnología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Alternativa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(Research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Group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Assistive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Technology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/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Alternative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Communication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Laboratory,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LATECA).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Flavia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Río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Janeiro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(UERJ),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Federal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São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(UFSCAR)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Pedagogía,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título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UFSCAR.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avanzada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encuentran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sensoriales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táctil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alternativa,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símbolos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táctiles,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símbolos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texturas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símbolos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tangibles.</w:t>
      </w:r>
    </w:p>
    <w:p w14:paraId="103E4342" w14:textId="77777777" w:rsidR="00B931C5" w:rsidRPr="002B3240" w:rsidRDefault="00B93BFC" w:rsidP="000005F8">
      <w:pPr>
        <w:pStyle w:val="Heading2"/>
        <w:spacing w:line="240" w:lineRule="auto"/>
        <w:jc w:val="both"/>
        <w:rPr>
          <w:rFonts w:ascii="Arial Bold" w:hAnsi="Arial Bold" w:hint="eastAsia"/>
          <w:szCs w:val="24"/>
          <w:lang w:val="es-US"/>
        </w:rPr>
      </w:pPr>
      <w:r w:rsidRPr="002B3240">
        <w:rPr>
          <w:rFonts w:ascii="Arial Bold" w:hAnsi="Arial Bold"/>
          <w:szCs w:val="24"/>
          <w:lang w:val="es-US"/>
        </w:rPr>
        <w:t>Pamela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Lattapiat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Navarro,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maestra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de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educación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especial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con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mención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en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Trastornos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de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la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Audición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y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el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Lenguaje,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Universidad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Metropolitana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de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Ciencias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de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la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Educación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(UMCE),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Ñuñoa,</w:t>
      </w:r>
      <w:r w:rsidR="000752FF" w:rsidRPr="002B3240">
        <w:rPr>
          <w:rFonts w:ascii="Arial Bold" w:hAnsi="Arial Bold"/>
          <w:szCs w:val="24"/>
          <w:lang w:val="es-US"/>
        </w:rPr>
        <w:t xml:space="preserve"> </w:t>
      </w:r>
      <w:r w:rsidRPr="002B3240">
        <w:rPr>
          <w:rFonts w:ascii="Arial Bold" w:hAnsi="Arial Bold"/>
          <w:szCs w:val="24"/>
          <w:lang w:val="es-US"/>
        </w:rPr>
        <w:t>Chile</w:t>
      </w:r>
    </w:p>
    <w:p w14:paraId="3FA7029C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Pamela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diferencial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Trastornos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(UMCE)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UMCE;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mención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Diferencial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(UMCE),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Lingüística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(Pontificia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Católica,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PUC)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doctorales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Lingüística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Poitiers,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Francia.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áreas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lingüística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lenguaje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señas,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comunicación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humana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prácticas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docentes.</w:t>
      </w:r>
    </w:p>
    <w:p w14:paraId="051BE707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Gloria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Rodríguez-Gil,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maestría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Educación,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directora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regional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para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América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Latina,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Perkins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Internacional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(Perkins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International),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San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Francisco,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California</w:t>
      </w:r>
    </w:p>
    <w:p w14:paraId="1A7AAE8B" w14:textId="77777777" w:rsidR="00B931C5" w:rsidRPr="002B3240" w:rsidRDefault="00B93BFC" w:rsidP="00143515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Latina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Caribe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allí,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España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Unidos.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dirige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México,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Argentina,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Brasil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Chile,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profesional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región.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líder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campo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30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materia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comenzó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carrera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innovadora;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luego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</w:t>
      </w:r>
      <w:r w:rsidR="000752FF" w:rsidRPr="002B3240">
        <w:rPr>
          <w:lang w:val="es-US"/>
        </w:rPr>
        <w:t xml:space="preserve"> </w:t>
      </w:r>
      <w:r w:rsidR="00C371B4"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América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“Fernando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Güell”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cocreadora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primer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prestigiosa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Hilton-Perkins.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1991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1992,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reconocida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logros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varias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becas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pasantía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Gallaudet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="00E50B0D" w:rsidRPr="002B3240">
        <w:rPr>
          <w:lang w:val="es-US"/>
        </w:rPr>
        <w:t>Escuela Perkins para Ciegos</w:t>
      </w:r>
      <w:r w:rsidRPr="002B3240">
        <w:rPr>
          <w:lang w:val="es-US"/>
        </w:rPr>
        <w:t>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1997,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raíz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experiencias,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publicó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“Sordoceguera: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lecturas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selectas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sordociegos”.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noventa,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mudó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California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Sordo-</w:t>
      </w:r>
      <w:proofErr w:type="gramStart"/>
      <w:r w:rsidRPr="002B3240">
        <w:rPr>
          <w:lang w:val="es-US"/>
        </w:rPr>
        <w:t>Ceguera</w:t>
      </w:r>
      <w:r w:rsidR="000752FF" w:rsidRPr="002B3240">
        <w:rPr>
          <w:lang w:val="es-US"/>
        </w:rPr>
        <w:t xml:space="preserve">  </w:t>
      </w:r>
      <w:r w:rsidRPr="002B3240">
        <w:rPr>
          <w:lang w:val="es-US"/>
        </w:rPr>
        <w:t>y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bilingüe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SALUTTE,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proyecto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financiado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fondos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federales,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Deborah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June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Downing.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posee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título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Rica;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realizó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además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incidencia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énfasis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institución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Boston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College,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guía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directora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Dra.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Bárbara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McLetchie.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Gloria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artículos,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todos”,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sobre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charlas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nivel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regional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mundial.</w:t>
      </w:r>
    </w:p>
    <w:p w14:paraId="6F86CA68" w14:textId="77777777" w:rsidR="00B931C5" w:rsidRPr="002B3240" w:rsidRDefault="00B93BFC" w:rsidP="000005F8">
      <w:pPr>
        <w:pStyle w:val="Heading2"/>
        <w:spacing w:line="240" w:lineRule="auto"/>
        <w:jc w:val="both"/>
        <w:rPr>
          <w:rFonts w:ascii="Arial Bold" w:hAnsi="Arial Bold" w:hint="eastAsia"/>
          <w:spacing w:val="-6"/>
          <w:szCs w:val="24"/>
          <w:lang w:val="es-US"/>
        </w:rPr>
      </w:pPr>
      <w:r w:rsidRPr="002B3240">
        <w:rPr>
          <w:rFonts w:ascii="Arial Bold" w:hAnsi="Arial Bold"/>
          <w:spacing w:val="-6"/>
          <w:szCs w:val="24"/>
          <w:lang w:val="es-US"/>
        </w:rPr>
        <w:t>Sarah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Steele,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maestra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de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estudiantes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con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impedimentos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visuales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y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maestra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de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estudiantes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sordociegos,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="00E50B0D" w:rsidRPr="002B3240">
        <w:rPr>
          <w:rFonts w:ascii="Arial Bold" w:hAnsi="Arial Bold"/>
          <w:spacing w:val="-6"/>
          <w:szCs w:val="24"/>
          <w:lang w:val="es-US"/>
        </w:rPr>
        <w:t>Escuela de Texas para las personas ciegas y con deficiencias visuales</w:t>
      </w:r>
      <w:r w:rsidRPr="002B3240">
        <w:rPr>
          <w:rFonts w:ascii="Arial Bold" w:hAnsi="Arial Bold"/>
          <w:spacing w:val="-6"/>
          <w:szCs w:val="24"/>
          <w:lang w:val="es-US"/>
        </w:rPr>
        <w:t>,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Austin,</w:t>
      </w:r>
      <w:r w:rsidR="000752FF" w:rsidRPr="002B3240">
        <w:rPr>
          <w:rFonts w:ascii="Arial Bold" w:hAnsi="Arial Bold"/>
          <w:spacing w:val="-6"/>
          <w:szCs w:val="24"/>
          <w:lang w:val="es-US"/>
        </w:rPr>
        <w:t xml:space="preserve"> </w:t>
      </w:r>
      <w:r w:rsidRPr="002B3240">
        <w:rPr>
          <w:rFonts w:ascii="Arial Bold" w:hAnsi="Arial Bold"/>
          <w:spacing w:val="-6"/>
          <w:szCs w:val="24"/>
          <w:lang w:val="es-US"/>
        </w:rPr>
        <w:t>Texas</w:t>
      </w:r>
    </w:p>
    <w:p w14:paraId="210FF5AA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Sarah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TSBVI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durante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siete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diferentes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puestos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apoyando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hogares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Integrales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año,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Sarah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terminará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especialización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Impedimentos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Visuales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Sordoceguera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Tecnológica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actualidad,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Sarah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independiente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estudiantes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objetivos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lastRenderedPageBreak/>
        <w:t>enseñanza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promover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desarrollo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habilidades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autodeterminación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aprendizaje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socioemocional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muchos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componentes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enseñanza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(si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todos).</w:t>
      </w:r>
    </w:p>
    <w:p w14:paraId="7C503439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Theresa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Tancock,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coordinadora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servicios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familiares,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Asociación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Canadiense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Sordociegos,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Capítulo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Británica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(Canadian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Deafblind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Association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–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BC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Chapter),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New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Westminster,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Columbia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Británica</w:t>
      </w:r>
    </w:p>
    <w:p w14:paraId="2BF07B20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Servicios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Canadiense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Capítulo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Columbia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Británica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(Canadian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Deafblind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Association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–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Chapter,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CDBA-BC,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Theresa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ofrece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apoyo,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jóvenes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familias,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toda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Columbia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Británica.</w:t>
      </w:r>
    </w:p>
    <w:p w14:paraId="43B03D63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María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Antonia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Vásquez,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consultora,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“La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investigación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estrategia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trabajo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y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seguimiento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desarrollo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proyectos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educativos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en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América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Latina”,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Perkins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Internacional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(Perkins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International)</w:t>
      </w:r>
    </w:p>
    <w:p w14:paraId="5B2FD2BC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María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maestría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Educativa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consultora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Investigación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(Perkins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Research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Program).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desempeña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coordinadora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proofErr w:type="gramStart"/>
      <w:r w:rsidRPr="002B3240">
        <w:rPr>
          <w:lang w:val="es-US"/>
        </w:rPr>
        <w:t>miembro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fundadora</w:t>
      </w:r>
      <w:proofErr w:type="gramEnd"/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Asociación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Civil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Identidades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Múltiples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(ACIPDIM).</w:t>
      </w:r>
    </w:p>
    <w:p w14:paraId="54B452FB" w14:textId="77777777" w:rsidR="00B931C5" w:rsidRPr="002B3240" w:rsidRDefault="00B93BFC" w:rsidP="000005F8">
      <w:pPr>
        <w:pStyle w:val="Heading2"/>
        <w:spacing w:line="240" w:lineRule="auto"/>
        <w:jc w:val="both"/>
        <w:rPr>
          <w:szCs w:val="24"/>
          <w:lang w:val="es-US"/>
        </w:rPr>
      </w:pPr>
      <w:r w:rsidRPr="002B3240">
        <w:rPr>
          <w:szCs w:val="24"/>
          <w:lang w:val="es-US"/>
        </w:rPr>
        <w:t>Heather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Withrow,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madre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de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familia,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COMS,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Austin,</w:t>
      </w:r>
      <w:r w:rsidR="000752FF" w:rsidRPr="002B3240">
        <w:rPr>
          <w:szCs w:val="24"/>
          <w:lang w:val="es-US"/>
        </w:rPr>
        <w:t xml:space="preserve"> </w:t>
      </w:r>
      <w:r w:rsidRPr="002B3240">
        <w:rPr>
          <w:szCs w:val="24"/>
          <w:lang w:val="es-US"/>
        </w:rPr>
        <w:t>Texas</w:t>
      </w:r>
    </w:p>
    <w:p w14:paraId="24E05B79" w14:textId="77777777" w:rsidR="00B931C5" w:rsidRPr="002B3240" w:rsidRDefault="00B93BFC" w:rsidP="000005F8">
      <w:pPr>
        <w:spacing w:line="240" w:lineRule="auto"/>
        <w:jc w:val="both"/>
        <w:rPr>
          <w:lang w:val="es-US"/>
        </w:rPr>
      </w:pP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madre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niños: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audición,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graduó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Gallaudet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licenciatura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Diseño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Gráfico,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posgrado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Universidad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Tecnológica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especialista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certificada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orientación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movilidad.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maestra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Laurent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Clerc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(Laurent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Clerc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National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Education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Center)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entrenadora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asistente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atletismo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Escuela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(Texas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School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Deaf);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actualmente,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Heather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fuerte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pasión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mediante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ProTactile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defensa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discapacidad.</w:t>
      </w:r>
    </w:p>
    <w:p w14:paraId="4E220733" w14:textId="77777777" w:rsidR="000005F8" w:rsidRPr="002B3240" w:rsidRDefault="000005F8">
      <w:pPr>
        <w:rPr>
          <w:lang w:val="es-US"/>
        </w:rPr>
      </w:pPr>
      <w:bookmarkStart w:id="0" w:name="_heading=h.gjdgxs" w:colFirst="0" w:colLast="0"/>
      <w:bookmarkEnd w:id="0"/>
      <w:r w:rsidRPr="002B3240">
        <w:rPr>
          <w:b/>
          <w:lang w:val="es-US"/>
        </w:rPr>
        <w:br w:type="page"/>
      </w:r>
    </w:p>
    <w:p w14:paraId="0A7B0BFE" w14:textId="77777777" w:rsidR="00B931C5" w:rsidRPr="002B3240" w:rsidRDefault="00C371B4">
      <w:pPr>
        <w:pStyle w:val="Heading1"/>
        <w:rPr>
          <w:lang w:val="es-US"/>
        </w:rPr>
      </w:pPr>
      <w:r w:rsidRPr="002B3240">
        <w:rPr>
          <w:lang w:val="es-US"/>
        </w:rPr>
        <w:lastRenderedPageBreak/>
        <w:t>Nuestro</w:t>
      </w:r>
      <w:r w:rsidR="000005F8" w:rsidRPr="002B3240">
        <w:rPr>
          <w:lang w:val="es-US"/>
        </w:rPr>
        <w:t xml:space="preserve"> agradecimiento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Playing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="00B93BFC" w:rsidRPr="002B3240">
        <w:rPr>
          <w:lang w:val="es-US"/>
        </w:rPr>
        <w:t>Change</w:t>
      </w:r>
    </w:p>
    <w:p w14:paraId="2D87C84C" w14:textId="77777777" w:rsidR="00B931C5" w:rsidRPr="002B3240" w:rsidRDefault="00A87806">
      <w:pPr>
        <w:rPr>
          <w:lang w:val="es-US"/>
        </w:rPr>
      </w:pPr>
      <w:hyperlink r:id="rId51">
        <w:hyperlink r:id="rId52">
          <w:r w:rsidR="00B93BFC" w:rsidRPr="002B3240">
            <w:rPr>
              <w:color w:val="0563C1"/>
              <w:u w:val="single"/>
              <w:lang w:val="es-US"/>
            </w:rPr>
            <w:t>https://playingforchange.com/</w:t>
          </w:r>
        </w:hyperlink>
      </w:hyperlink>
    </w:p>
    <w:p w14:paraId="4D1BC7DA" w14:textId="77777777" w:rsidR="00B931C5" w:rsidRPr="002B3240" w:rsidRDefault="00A459D7">
      <w:pPr>
        <w:pStyle w:val="Heading1"/>
        <w:rPr>
          <w:lang w:val="es-US"/>
        </w:rPr>
      </w:pPr>
      <w:r w:rsidRPr="002B3240">
        <w:rPr>
          <w:noProof/>
          <w:lang w:bidi="he-IL"/>
        </w:rPr>
        <w:drawing>
          <wp:inline distT="0" distB="0" distL="0" distR="0" wp14:anchorId="175003E9" wp14:editId="73B2D11A">
            <wp:extent cx="6225540" cy="3499485"/>
            <wp:effectExtent l="0" t="0" r="0" b="0"/>
            <wp:docPr id="6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499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CED189" w14:textId="77777777" w:rsidR="00B931C5" w:rsidRPr="002B3240" w:rsidRDefault="00B93BFC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i/>
          <w:color w:val="44546A"/>
          <w:sz w:val="18"/>
          <w:szCs w:val="18"/>
          <w:lang w:val="es-US"/>
        </w:rPr>
      </w:pPr>
      <w:r w:rsidRPr="002B3240">
        <w:rPr>
          <w:i/>
          <w:color w:val="44546A"/>
          <w:sz w:val="18"/>
          <w:szCs w:val="18"/>
          <w:lang w:val="es-US"/>
        </w:rPr>
        <w:t>Figura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5.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Captura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pantalla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sitio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web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de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Playing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for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Change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que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muestra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una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cantante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frente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al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micrófono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cantando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“La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Bamba”.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Tiene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cabello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oscuro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ondulado,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y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usa</w:t>
      </w:r>
      <w:r w:rsidR="000752FF" w:rsidRPr="002B3240">
        <w:rPr>
          <w:i/>
          <w:color w:val="44546A"/>
          <w:sz w:val="18"/>
          <w:szCs w:val="18"/>
          <w:lang w:val="es-US"/>
        </w:rPr>
        <w:t xml:space="preserve"> </w:t>
      </w:r>
      <w:r w:rsidRPr="002B3240">
        <w:rPr>
          <w:i/>
          <w:color w:val="44546A"/>
          <w:sz w:val="18"/>
          <w:szCs w:val="18"/>
          <w:lang w:val="es-US"/>
        </w:rPr>
        <w:t>anteojos.</w:t>
      </w:r>
    </w:p>
    <w:p w14:paraId="4249385B" w14:textId="77777777" w:rsidR="00B931C5" w:rsidRPr="002B3240" w:rsidRDefault="00B93BFC" w:rsidP="000005F8">
      <w:pPr>
        <w:jc w:val="both"/>
        <w:rPr>
          <w:lang w:val="es-US"/>
        </w:rPr>
      </w:pPr>
      <w:r w:rsidRPr="002B3240">
        <w:rPr>
          <w:lang w:val="es-US"/>
        </w:rPr>
        <w:t>Playing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Change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movimiento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creado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inspirar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conectar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través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música,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nació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creencia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compartida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música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tiene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derribar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barreras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acercar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foco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principal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está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puesto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grabar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filmar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músicos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mientras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interpretan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ámbitos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naturales,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combinar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talentos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cultural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videos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innovadores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que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llamamos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“Songs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Around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the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World”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(Canciones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alrededor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del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mundo).</w:t>
      </w:r>
    </w:p>
    <w:p w14:paraId="0E03CEC2" w14:textId="77777777" w:rsidR="00B931C5" w:rsidRPr="002B3240" w:rsidRDefault="00B93BFC" w:rsidP="000005F8">
      <w:pPr>
        <w:jc w:val="both"/>
        <w:rPr>
          <w:lang w:val="es-US"/>
        </w:rPr>
      </w:pPr>
      <w:r w:rsidRPr="002B3240">
        <w:rPr>
          <w:lang w:val="es-US"/>
        </w:rPr>
        <w:t>Apreciamos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enormemente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disposición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dejarnos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incluir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una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parte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su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trabajo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presentaciones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nuestro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Simposio.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Nosotros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también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esperamos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poder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derribar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barreras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y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acercar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personas,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incluidas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las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personas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sordociegas.</w:t>
      </w:r>
      <w:r w:rsidR="000752FF" w:rsidRPr="002B3240">
        <w:rPr>
          <w:lang w:val="es-US"/>
        </w:rPr>
        <w:t xml:space="preserve"> </w:t>
      </w:r>
    </w:p>
    <w:p w14:paraId="431F97D5" w14:textId="77777777" w:rsidR="00B931C5" w:rsidRPr="002B3240" w:rsidRDefault="00B931C5">
      <w:pPr>
        <w:rPr>
          <w:lang w:val="es-US"/>
        </w:rPr>
      </w:pPr>
    </w:p>
    <w:p w14:paraId="2E10986D" w14:textId="77777777" w:rsidR="00B931C5" w:rsidRPr="002B3240" w:rsidRDefault="00B931C5">
      <w:pPr>
        <w:rPr>
          <w:b/>
          <w:color w:val="861714"/>
          <w:sz w:val="28"/>
          <w:szCs w:val="28"/>
          <w:lang w:val="es-US"/>
        </w:rPr>
      </w:pPr>
    </w:p>
    <w:p w14:paraId="4DB46377" w14:textId="77777777" w:rsidR="00B931C5" w:rsidRPr="002B3240" w:rsidRDefault="00A459D7">
      <w:pPr>
        <w:rPr>
          <w:lang w:val="es-US"/>
        </w:rPr>
      </w:pPr>
      <w:r w:rsidRPr="002B3240">
        <w:rPr>
          <w:lang w:val="es-US"/>
        </w:rPr>
        <w:br w:type="page"/>
      </w:r>
    </w:p>
    <w:p w14:paraId="1C58AC37" w14:textId="77777777" w:rsidR="00B931C5" w:rsidRPr="002B3240" w:rsidRDefault="00B93BFC">
      <w:pPr>
        <w:pStyle w:val="Heading1"/>
        <w:rPr>
          <w:lang w:val="es-US"/>
        </w:rPr>
      </w:pPr>
      <w:r w:rsidRPr="002B3240">
        <w:rPr>
          <w:lang w:val="es-US"/>
        </w:rPr>
        <w:lastRenderedPageBreak/>
        <w:t>Registro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códigos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de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sesiones</w:t>
      </w:r>
    </w:p>
    <w:p w14:paraId="10D3879C" w14:textId="77777777" w:rsidR="00B931C5" w:rsidRPr="002B3240" w:rsidRDefault="00B93BFC">
      <w:pPr>
        <w:pStyle w:val="Heading2"/>
        <w:rPr>
          <w:lang w:val="es-US"/>
        </w:rPr>
      </w:pPr>
      <w:r w:rsidRPr="002B3240">
        <w:rPr>
          <w:lang w:val="es-US"/>
        </w:rPr>
        <w:t>Sesiones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en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vivo</w:t>
      </w:r>
    </w:p>
    <w:tbl>
      <w:tblPr>
        <w:tblStyle w:val="a2"/>
        <w:tblW w:w="10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"/>
        <w:gridCol w:w="1895"/>
        <w:gridCol w:w="4860"/>
        <w:gridCol w:w="777"/>
        <w:gridCol w:w="1260"/>
        <w:gridCol w:w="1489"/>
      </w:tblGrid>
      <w:tr w:rsidR="00B931C5" w:rsidRPr="002B3240" w14:paraId="493A515E" w14:textId="77777777" w:rsidTr="00326F3F">
        <w:tc>
          <w:tcPr>
            <w:tcW w:w="620" w:type="dxa"/>
          </w:tcPr>
          <w:p w14:paraId="1E06260B" w14:textId="77777777" w:rsidR="00B931C5" w:rsidRPr="002B3240" w:rsidRDefault="00B93BFC" w:rsidP="00326F3F">
            <w:pPr>
              <w:pStyle w:val="Heading3"/>
              <w:spacing w:before="60" w:after="60"/>
              <w:outlineLvl w:val="2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Día</w:t>
            </w:r>
          </w:p>
        </w:tc>
        <w:tc>
          <w:tcPr>
            <w:tcW w:w="1895" w:type="dxa"/>
          </w:tcPr>
          <w:p w14:paraId="6CEE3A93" w14:textId="77777777" w:rsidR="00B931C5" w:rsidRPr="002B3240" w:rsidRDefault="00B93BFC" w:rsidP="00326F3F">
            <w:pPr>
              <w:pStyle w:val="Heading3"/>
              <w:spacing w:before="60" w:after="60"/>
              <w:outlineLvl w:val="2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Hora</w:t>
            </w:r>
          </w:p>
        </w:tc>
        <w:tc>
          <w:tcPr>
            <w:tcW w:w="4860" w:type="dxa"/>
          </w:tcPr>
          <w:p w14:paraId="0A4A1DA8" w14:textId="77777777" w:rsidR="00B931C5" w:rsidRPr="002B3240" w:rsidRDefault="00B93BFC" w:rsidP="00326F3F">
            <w:pPr>
              <w:pStyle w:val="Heading3"/>
              <w:spacing w:before="60" w:after="60"/>
              <w:outlineLvl w:val="2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Título</w:t>
            </w:r>
          </w:p>
        </w:tc>
        <w:tc>
          <w:tcPr>
            <w:tcW w:w="777" w:type="dxa"/>
          </w:tcPr>
          <w:p w14:paraId="58605A12" w14:textId="77777777" w:rsidR="00B931C5" w:rsidRPr="002B3240" w:rsidRDefault="00B93BFC" w:rsidP="00326F3F">
            <w:pPr>
              <w:pStyle w:val="Heading3"/>
              <w:spacing w:before="60" w:after="60"/>
              <w:outlineLvl w:val="2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CEU</w:t>
            </w:r>
          </w:p>
        </w:tc>
        <w:tc>
          <w:tcPr>
            <w:tcW w:w="1260" w:type="dxa"/>
          </w:tcPr>
          <w:p w14:paraId="036C4C8B" w14:textId="77777777" w:rsidR="00B931C5" w:rsidRPr="002B3240" w:rsidRDefault="00B93BFC" w:rsidP="00326F3F">
            <w:pPr>
              <w:pStyle w:val="Heading3"/>
              <w:spacing w:before="60" w:after="60"/>
              <w:outlineLvl w:val="2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Código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sesión</w:t>
            </w:r>
          </w:p>
        </w:tc>
        <w:tc>
          <w:tcPr>
            <w:tcW w:w="1489" w:type="dxa"/>
          </w:tcPr>
          <w:p w14:paraId="6CC12877" w14:textId="77777777" w:rsidR="00B931C5" w:rsidRPr="002B3240" w:rsidRDefault="00B93BFC" w:rsidP="00326F3F">
            <w:pPr>
              <w:pStyle w:val="Heading3"/>
              <w:spacing w:before="60" w:after="60"/>
              <w:outlineLvl w:val="2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Código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CEU</w:t>
            </w:r>
          </w:p>
        </w:tc>
      </w:tr>
      <w:tr w:rsidR="00B931C5" w:rsidRPr="002B3240" w14:paraId="21A92868" w14:textId="77777777" w:rsidTr="00326F3F">
        <w:trPr>
          <w:trHeight w:val="288"/>
        </w:trPr>
        <w:tc>
          <w:tcPr>
            <w:tcW w:w="620" w:type="dxa"/>
          </w:tcPr>
          <w:p w14:paraId="5D5071F7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</w:t>
            </w:r>
          </w:p>
        </w:tc>
        <w:tc>
          <w:tcPr>
            <w:tcW w:w="1895" w:type="dxa"/>
          </w:tcPr>
          <w:p w14:paraId="7231035E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12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1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5D5B29E7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Bienvenida;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análisis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situación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estado,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hemisferio</w:t>
            </w:r>
          </w:p>
        </w:tc>
        <w:tc>
          <w:tcPr>
            <w:tcW w:w="777" w:type="dxa"/>
          </w:tcPr>
          <w:p w14:paraId="0D636D65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3A687370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40090</w:t>
            </w:r>
          </w:p>
        </w:tc>
        <w:tc>
          <w:tcPr>
            <w:tcW w:w="1489" w:type="dxa"/>
          </w:tcPr>
          <w:p w14:paraId="54216EEC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6B27ABC5" w14:textId="77777777" w:rsidTr="00326F3F">
        <w:trPr>
          <w:trHeight w:val="288"/>
        </w:trPr>
        <w:tc>
          <w:tcPr>
            <w:tcW w:w="620" w:type="dxa"/>
          </w:tcPr>
          <w:p w14:paraId="717FDAFF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</w:t>
            </w:r>
          </w:p>
        </w:tc>
        <w:tc>
          <w:tcPr>
            <w:tcW w:w="1895" w:type="dxa"/>
          </w:tcPr>
          <w:p w14:paraId="510151D6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2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3AAD597B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Maestro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estudiantes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sordociegos: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¿Cómo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llegamos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hasta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aquí?</w:t>
            </w:r>
          </w:p>
        </w:tc>
        <w:tc>
          <w:tcPr>
            <w:tcW w:w="777" w:type="dxa"/>
          </w:tcPr>
          <w:p w14:paraId="274E9C40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0DCD118E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40091</w:t>
            </w:r>
          </w:p>
        </w:tc>
        <w:tc>
          <w:tcPr>
            <w:tcW w:w="1489" w:type="dxa"/>
          </w:tcPr>
          <w:p w14:paraId="0F2720F2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69FF6CBE" w14:textId="77777777" w:rsidTr="00326F3F">
        <w:trPr>
          <w:trHeight w:val="288"/>
        </w:trPr>
        <w:tc>
          <w:tcPr>
            <w:tcW w:w="620" w:type="dxa"/>
          </w:tcPr>
          <w:p w14:paraId="6BF585D2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</w:t>
            </w:r>
          </w:p>
        </w:tc>
        <w:tc>
          <w:tcPr>
            <w:tcW w:w="1895" w:type="dxa"/>
          </w:tcPr>
          <w:p w14:paraId="451BC0CD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2:15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3:15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54C04785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Mesa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redonda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Chris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Montgomery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Cyral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Miller</w:t>
            </w:r>
          </w:p>
        </w:tc>
        <w:tc>
          <w:tcPr>
            <w:tcW w:w="777" w:type="dxa"/>
          </w:tcPr>
          <w:p w14:paraId="6F84AB5B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4FAEAD6E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40092</w:t>
            </w:r>
          </w:p>
        </w:tc>
        <w:tc>
          <w:tcPr>
            <w:tcW w:w="1489" w:type="dxa"/>
          </w:tcPr>
          <w:p w14:paraId="7B403A09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4DF48430" w14:textId="77777777" w:rsidTr="00326F3F">
        <w:trPr>
          <w:trHeight w:val="288"/>
        </w:trPr>
        <w:tc>
          <w:tcPr>
            <w:tcW w:w="620" w:type="dxa"/>
          </w:tcPr>
          <w:p w14:paraId="06FBB06F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</w:t>
            </w:r>
          </w:p>
        </w:tc>
        <w:tc>
          <w:tcPr>
            <w:tcW w:w="1895" w:type="dxa"/>
          </w:tcPr>
          <w:p w14:paraId="00AC4C06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3:30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4:30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6CED3068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Historias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familiares</w:t>
            </w:r>
          </w:p>
        </w:tc>
        <w:tc>
          <w:tcPr>
            <w:tcW w:w="777" w:type="dxa"/>
          </w:tcPr>
          <w:p w14:paraId="626708C1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25C7CCF9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40093</w:t>
            </w:r>
          </w:p>
        </w:tc>
        <w:tc>
          <w:tcPr>
            <w:tcW w:w="1489" w:type="dxa"/>
          </w:tcPr>
          <w:p w14:paraId="7D0F45C5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6CEF71A9" w14:textId="77777777" w:rsidTr="00326F3F">
        <w:trPr>
          <w:trHeight w:val="288"/>
        </w:trPr>
        <w:tc>
          <w:tcPr>
            <w:tcW w:w="620" w:type="dxa"/>
          </w:tcPr>
          <w:p w14:paraId="387FF563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2</w:t>
            </w:r>
          </w:p>
        </w:tc>
        <w:tc>
          <w:tcPr>
            <w:tcW w:w="1895" w:type="dxa"/>
          </w:tcPr>
          <w:p w14:paraId="1FF5A98A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3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4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2E75CD0E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impacto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estrés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desarrollo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cerebral: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cómo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desarrolla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resiliencia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</w:p>
        </w:tc>
        <w:tc>
          <w:tcPr>
            <w:tcW w:w="777" w:type="dxa"/>
          </w:tcPr>
          <w:p w14:paraId="78485538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09FA3BF5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40096</w:t>
            </w:r>
          </w:p>
        </w:tc>
        <w:tc>
          <w:tcPr>
            <w:tcW w:w="1489" w:type="dxa"/>
          </w:tcPr>
          <w:p w14:paraId="5FDAEE29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6B7E55E2" w14:textId="77777777" w:rsidTr="00326F3F">
        <w:trPr>
          <w:trHeight w:val="288"/>
        </w:trPr>
        <w:tc>
          <w:tcPr>
            <w:tcW w:w="620" w:type="dxa"/>
          </w:tcPr>
          <w:p w14:paraId="38E84746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2</w:t>
            </w:r>
          </w:p>
        </w:tc>
        <w:tc>
          <w:tcPr>
            <w:tcW w:w="1895" w:type="dxa"/>
          </w:tcPr>
          <w:p w14:paraId="42030B0B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5:15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09CB6AD5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Mesa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redonda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Dr.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Cameron</w:t>
            </w:r>
          </w:p>
        </w:tc>
        <w:tc>
          <w:tcPr>
            <w:tcW w:w="777" w:type="dxa"/>
          </w:tcPr>
          <w:p w14:paraId="5BCE2BF1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0F78B018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40097</w:t>
            </w:r>
          </w:p>
        </w:tc>
        <w:tc>
          <w:tcPr>
            <w:tcW w:w="1489" w:type="dxa"/>
          </w:tcPr>
          <w:p w14:paraId="24083FA5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2E7C5D7A" w14:textId="77777777" w:rsidTr="00326F3F">
        <w:trPr>
          <w:trHeight w:val="288"/>
        </w:trPr>
        <w:tc>
          <w:tcPr>
            <w:tcW w:w="620" w:type="dxa"/>
          </w:tcPr>
          <w:p w14:paraId="68B1C11A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3</w:t>
            </w:r>
          </w:p>
        </w:tc>
        <w:tc>
          <w:tcPr>
            <w:tcW w:w="1895" w:type="dxa"/>
          </w:tcPr>
          <w:p w14:paraId="0649E1FC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3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4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5B6F245C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Entender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memoria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funcional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modalidad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corporal-táctil</w:t>
            </w:r>
          </w:p>
        </w:tc>
        <w:tc>
          <w:tcPr>
            <w:tcW w:w="777" w:type="dxa"/>
          </w:tcPr>
          <w:p w14:paraId="51D2D6E1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208A6070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40098</w:t>
            </w:r>
          </w:p>
        </w:tc>
        <w:tc>
          <w:tcPr>
            <w:tcW w:w="1489" w:type="dxa"/>
          </w:tcPr>
          <w:p w14:paraId="77A27556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46DCF5F5" w14:textId="77777777" w:rsidTr="00326F3F">
        <w:trPr>
          <w:trHeight w:val="288"/>
        </w:trPr>
        <w:tc>
          <w:tcPr>
            <w:tcW w:w="620" w:type="dxa"/>
          </w:tcPr>
          <w:p w14:paraId="741AE743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3</w:t>
            </w:r>
          </w:p>
        </w:tc>
        <w:tc>
          <w:tcPr>
            <w:tcW w:w="1895" w:type="dxa"/>
          </w:tcPr>
          <w:p w14:paraId="4726DC4B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5:15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38DDF2E7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Mesa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redonda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Dr.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Nicholas</w:t>
            </w:r>
          </w:p>
        </w:tc>
        <w:tc>
          <w:tcPr>
            <w:tcW w:w="777" w:type="dxa"/>
          </w:tcPr>
          <w:p w14:paraId="35BC5099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146CDEC4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40099</w:t>
            </w:r>
          </w:p>
        </w:tc>
        <w:tc>
          <w:tcPr>
            <w:tcW w:w="1489" w:type="dxa"/>
          </w:tcPr>
          <w:p w14:paraId="2FAACF3C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5FF3EB00" w14:textId="77777777" w:rsidTr="00326F3F">
        <w:trPr>
          <w:trHeight w:val="288"/>
        </w:trPr>
        <w:tc>
          <w:tcPr>
            <w:tcW w:w="620" w:type="dxa"/>
          </w:tcPr>
          <w:p w14:paraId="25D48495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</w:t>
            </w:r>
          </w:p>
        </w:tc>
        <w:tc>
          <w:tcPr>
            <w:tcW w:w="1895" w:type="dxa"/>
          </w:tcPr>
          <w:p w14:paraId="64EF1408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3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4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42E050D2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Cómo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entrar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zona: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descubrir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excepcional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cada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uno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nosotros</w:t>
            </w:r>
          </w:p>
        </w:tc>
        <w:tc>
          <w:tcPr>
            <w:tcW w:w="777" w:type="dxa"/>
          </w:tcPr>
          <w:p w14:paraId="328960EE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5B585FBA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40100</w:t>
            </w:r>
          </w:p>
        </w:tc>
        <w:tc>
          <w:tcPr>
            <w:tcW w:w="1489" w:type="dxa"/>
          </w:tcPr>
          <w:p w14:paraId="685D5788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66844D45" w14:textId="77777777" w:rsidTr="00326F3F">
        <w:trPr>
          <w:trHeight w:val="288"/>
        </w:trPr>
        <w:tc>
          <w:tcPr>
            <w:tcW w:w="620" w:type="dxa"/>
          </w:tcPr>
          <w:p w14:paraId="2B8B3CBD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</w:t>
            </w:r>
          </w:p>
        </w:tc>
        <w:tc>
          <w:tcPr>
            <w:tcW w:w="1895" w:type="dxa"/>
          </w:tcPr>
          <w:p w14:paraId="17A5DB0E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5:15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50D16AFF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Mesa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redonda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Dr.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Paul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Hart</w:t>
            </w:r>
          </w:p>
        </w:tc>
        <w:tc>
          <w:tcPr>
            <w:tcW w:w="777" w:type="dxa"/>
          </w:tcPr>
          <w:p w14:paraId="0D029A59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37E7F66A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40101</w:t>
            </w:r>
          </w:p>
        </w:tc>
        <w:tc>
          <w:tcPr>
            <w:tcW w:w="1489" w:type="dxa"/>
          </w:tcPr>
          <w:p w14:paraId="58E50F2E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6CDB85E3" w14:textId="77777777" w:rsidTr="00326F3F">
        <w:trPr>
          <w:trHeight w:val="288"/>
        </w:trPr>
        <w:tc>
          <w:tcPr>
            <w:tcW w:w="620" w:type="dxa"/>
          </w:tcPr>
          <w:p w14:paraId="7C95500A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5</w:t>
            </w:r>
          </w:p>
        </w:tc>
        <w:tc>
          <w:tcPr>
            <w:tcW w:w="1895" w:type="dxa"/>
          </w:tcPr>
          <w:p w14:paraId="072C9921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3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3:45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54FB4674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Habilidades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defensa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familiar: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cómo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pasar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siguiente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nivel</w:t>
            </w:r>
          </w:p>
        </w:tc>
        <w:tc>
          <w:tcPr>
            <w:tcW w:w="777" w:type="dxa"/>
          </w:tcPr>
          <w:p w14:paraId="46CAA436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.75</w:t>
            </w:r>
          </w:p>
        </w:tc>
        <w:tc>
          <w:tcPr>
            <w:tcW w:w="1260" w:type="dxa"/>
          </w:tcPr>
          <w:p w14:paraId="670A7DD0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40103</w:t>
            </w:r>
          </w:p>
        </w:tc>
        <w:tc>
          <w:tcPr>
            <w:tcW w:w="1489" w:type="dxa"/>
          </w:tcPr>
          <w:p w14:paraId="1889785F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657F0420" w14:textId="77777777" w:rsidTr="00326F3F">
        <w:trPr>
          <w:trHeight w:val="288"/>
        </w:trPr>
        <w:tc>
          <w:tcPr>
            <w:tcW w:w="620" w:type="dxa"/>
          </w:tcPr>
          <w:p w14:paraId="3CAC4A34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5</w:t>
            </w:r>
          </w:p>
        </w:tc>
        <w:tc>
          <w:tcPr>
            <w:tcW w:w="1895" w:type="dxa"/>
          </w:tcPr>
          <w:p w14:paraId="38A786BB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4:45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0DE8859C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Panel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jefes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familia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NFADB</w:t>
            </w:r>
          </w:p>
        </w:tc>
        <w:tc>
          <w:tcPr>
            <w:tcW w:w="777" w:type="dxa"/>
          </w:tcPr>
          <w:p w14:paraId="2C5A64B3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.75</w:t>
            </w:r>
          </w:p>
        </w:tc>
        <w:tc>
          <w:tcPr>
            <w:tcW w:w="1260" w:type="dxa"/>
          </w:tcPr>
          <w:p w14:paraId="22D5F541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40104</w:t>
            </w:r>
          </w:p>
        </w:tc>
        <w:tc>
          <w:tcPr>
            <w:tcW w:w="1489" w:type="dxa"/>
          </w:tcPr>
          <w:p w14:paraId="052E8A5F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6786BFD1" w14:textId="77777777" w:rsidTr="00326F3F">
        <w:trPr>
          <w:trHeight w:val="288"/>
        </w:trPr>
        <w:tc>
          <w:tcPr>
            <w:tcW w:w="620" w:type="dxa"/>
          </w:tcPr>
          <w:p w14:paraId="54CE2082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5</w:t>
            </w:r>
          </w:p>
        </w:tc>
        <w:tc>
          <w:tcPr>
            <w:tcW w:w="1895" w:type="dxa"/>
          </w:tcPr>
          <w:p w14:paraId="02C1EFC0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6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65174807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Familias: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cómo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unirse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internacionalmente</w:t>
            </w:r>
          </w:p>
        </w:tc>
        <w:tc>
          <w:tcPr>
            <w:tcW w:w="777" w:type="dxa"/>
          </w:tcPr>
          <w:p w14:paraId="493325FD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4A45258A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  <w:tc>
          <w:tcPr>
            <w:tcW w:w="1489" w:type="dxa"/>
          </w:tcPr>
          <w:p w14:paraId="59BDF5AC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2E32D1CA" w14:textId="77777777" w:rsidTr="00326F3F">
        <w:trPr>
          <w:trHeight w:val="288"/>
        </w:trPr>
        <w:tc>
          <w:tcPr>
            <w:tcW w:w="620" w:type="dxa"/>
          </w:tcPr>
          <w:p w14:paraId="3779AA30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6</w:t>
            </w:r>
          </w:p>
        </w:tc>
        <w:tc>
          <w:tcPr>
            <w:tcW w:w="1895" w:type="dxa"/>
          </w:tcPr>
          <w:p w14:paraId="5182D78A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3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4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2393BCC0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Transición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una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intervención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primera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infancia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una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educación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especial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primera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infancia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un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estudiante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sordociego</w:t>
            </w:r>
          </w:p>
        </w:tc>
        <w:tc>
          <w:tcPr>
            <w:tcW w:w="777" w:type="dxa"/>
          </w:tcPr>
          <w:p w14:paraId="75BCCFA3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6776A1C4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40107</w:t>
            </w:r>
          </w:p>
        </w:tc>
        <w:tc>
          <w:tcPr>
            <w:tcW w:w="1489" w:type="dxa"/>
          </w:tcPr>
          <w:p w14:paraId="4D28B84A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55362604" w14:textId="77777777" w:rsidTr="00326F3F">
        <w:trPr>
          <w:trHeight w:val="288"/>
        </w:trPr>
        <w:tc>
          <w:tcPr>
            <w:tcW w:w="620" w:type="dxa"/>
          </w:tcPr>
          <w:p w14:paraId="6EA7033A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6</w:t>
            </w:r>
          </w:p>
        </w:tc>
        <w:tc>
          <w:tcPr>
            <w:tcW w:w="1895" w:type="dxa"/>
          </w:tcPr>
          <w:p w14:paraId="1833C7E7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5:15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158897E7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Educación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estudiantes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sordociegos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hemisferio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occidental</w:t>
            </w:r>
          </w:p>
        </w:tc>
        <w:tc>
          <w:tcPr>
            <w:tcW w:w="777" w:type="dxa"/>
          </w:tcPr>
          <w:p w14:paraId="34382820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696817BC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40108</w:t>
            </w:r>
          </w:p>
        </w:tc>
        <w:tc>
          <w:tcPr>
            <w:tcW w:w="1489" w:type="dxa"/>
          </w:tcPr>
          <w:p w14:paraId="59636568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6E5A8DE9" w14:textId="77777777" w:rsidTr="00326F3F">
        <w:trPr>
          <w:trHeight w:val="288"/>
        </w:trPr>
        <w:tc>
          <w:tcPr>
            <w:tcW w:w="620" w:type="dxa"/>
          </w:tcPr>
          <w:p w14:paraId="195D3C20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7</w:t>
            </w:r>
          </w:p>
        </w:tc>
        <w:tc>
          <w:tcPr>
            <w:tcW w:w="1895" w:type="dxa"/>
          </w:tcPr>
          <w:p w14:paraId="28D854D8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3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4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0E3BA54F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impacto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cierre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cognitivo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estudiantes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sordociegos</w:t>
            </w:r>
          </w:p>
        </w:tc>
        <w:tc>
          <w:tcPr>
            <w:tcW w:w="777" w:type="dxa"/>
          </w:tcPr>
          <w:p w14:paraId="21417C14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6841BD77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40109</w:t>
            </w:r>
          </w:p>
        </w:tc>
        <w:tc>
          <w:tcPr>
            <w:tcW w:w="1489" w:type="dxa"/>
          </w:tcPr>
          <w:p w14:paraId="3D0E72E5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14F0F647" w14:textId="77777777" w:rsidTr="00326F3F">
        <w:trPr>
          <w:trHeight w:val="288"/>
        </w:trPr>
        <w:tc>
          <w:tcPr>
            <w:tcW w:w="620" w:type="dxa"/>
          </w:tcPr>
          <w:p w14:paraId="230311DE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7</w:t>
            </w:r>
          </w:p>
        </w:tc>
        <w:tc>
          <w:tcPr>
            <w:tcW w:w="1895" w:type="dxa"/>
          </w:tcPr>
          <w:p w14:paraId="47D12C9E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5:15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3EA9815D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Mesa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redonda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Maurice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Belote</w:t>
            </w:r>
          </w:p>
        </w:tc>
        <w:tc>
          <w:tcPr>
            <w:tcW w:w="777" w:type="dxa"/>
          </w:tcPr>
          <w:p w14:paraId="07D4B012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260" w:type="dxa"/>
          </w:tcPr>
          <w:p w14:paraId="05734981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40110</w:t>
            </w:r>
          </w:p>
        </w:tc>
        <w:tc>
          <w:tcPr>
            <w:tcW w:w="1489" w:type="dxa"/>
          </w:tcPr>
          <w:p w14:paraId="32D79EB9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074E311C" w14:textId="77777777" w:rsidTr="00326F3F">
        <w:trPr>
          <w:trHeight w:val="288"/>
        </w:trPr>
        <w:tc>
          <w:tcPr>
            <w:tcW w:w="620" w:type="dxa"/>
          </w:tcPr>
          <w:p w14:paraId="7B24B7D0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8</w:t>
            </w:r>
          </w:p>
        </w:tc>
        <w:tc>
          <w:tcPr>
            <w:tcW w:w="1895" w:type="dxa"/>
          </w:tcPr>
          <w:p w14:paraId="4AACA557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2:15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4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5C4FE155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Ceremonia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premiación</w:t>
            </w:r>
          </w:p>
        </w:tc>
        <w:tc>
          <w:tcPr>
            <w:tcW w:w="777" w:type="dxa"/>
          </w:tcPr>
          <w:p w14:paraId="7F8454D7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1.25</w:t>
            </w:r>
          </w:p>
        </w:tc>
        <w:tc>
          <w:tcPr>
            <w:tcW w:w="1260" w:type="dxa"/>
          </w:tcPr>
          <w:p w14:paraId="12B7A994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40111</w:t>
            </w:r>
          </w:p>
        </w:tc>
        <w:tc>
          <w:tcPr>
            <w:tcW w:w="1489" w:type="dxa"/>
          </w:tcPr>
          <w:p w14:paraId="2AF154C7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5893204A" w14:textId="77777777" w:rsidTr="00326F3F">
        <w:trPr>
          <w:trHeight w:val="288"/>
        </w:trPr>
        <w:tc>
          <w:tcPr>
            <w:tcW w:w="620" w:type="dxa"/>
          </w:tcPr>
          <w:p w14:paraId="5DBEB857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8</w:t>
            </w:r>
          </w:p>
        </w:tc>
        <w:tc>
          <w:tcPr>
            <w:tcW w:w="1895" w:type="dxa"/>
          </w:tcPr>
          <w:p w14:paraId="78B2D225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4:15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7F34CEE6" w14:textId="77777777" w:rsidR="00B931C5" w:rsidRPr="002B3240" w:rsidRDefault="00326F3F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Celebrando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="00B93BFC" w:rsidRPr="002B3240">
              <w:rPr>
                <w:sz w:val="21"/>
                <w:szCs w:val="21"/>
                <w:lang w:val="es-US"/>
              </w:rPr>
              <w:t>nuestra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="00B93BFC" w:rsidRPr="002B3240">
              <w:rPr>
                <w:sz w:val="21"/>
                <w:szCs w:val="21"/>
                <w:lang w:val="es-US"/>
              </w:rPr>
              <w:t>historia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="00B93BFC"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="00B93BFC" w:rsidRPr="002B3240">
              <w:rPr>
                <w:sz w:val="21"/>
                <w:szCs w:val="21"/>
                <w:lang w:val="es-US"/>
              </w:rPr>
              <w:t>nuestros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="00B93BFC" w:rsidRPr="002B3240">
              <w:rPr>
                <w:sz w:val="21"/>
                <w:szCs w:val="21"/>
                <w:lang w:val="es-US"/>
              </w:rPr>
              <w:t>líderes</w:t>
            </w:r>
          </w:p>
        </w:tc>
        <w:tc>
          <w:tcPr>
            <w:tcW w:w="777" w:type="dxa"/>
          </w:tcPr>
          <w:p w14:paraId="27F23854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.25</w:t>
            </w:r>
          </w:p>
        </w:tc>
        <w:tc>
          <w:tcPr>
            <w:tcW w:w="1260" w:type="dxa"/>
          </w:tcPr>
          <w:p w14:paraId="1267C237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40111</w:t>
            </w:r>
          </w:p>
        </w:tc>
        <w:tc>
          <w:tcPr>
            <w:tcW w:w="1489" w:type="dxa"/>
          </w:tcPr>
          <w:p w14:paraId="31926756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708871DD" w14:textId="77777777" w:rsidTr="00326F3F">
        <w:trPr>
          <w:trHeight w:val="288"/>
        </w:trPr>
        <w:tc>
          <w:tcPr>
            <w:tcW w:w="620" w:type="dxa"/>
          </w:tcPr>
          <w:p w14:paraId="1F4A8CC1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8</w:t>
            </w:r>
          </w:p>
        </w:tc>
        <w:tc>
          <w:tcPr>
            <w:tcW w:w="1895" w:type="dxa"/>
          </w:tcPr>
          <w:p w14:paraId="0A0681BD" w14:textId="0F9B0B56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4:15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5</w:t>
            </w:r>
            <w:r w:rsidR="00A87806">
              <w:rPr>
                <w:sz w:val="21"/>
                <w:szCs w:val="21"/>
                <w:lang w:val="es-US"/>
              </w:rPr>
              <w:t>:</w:t>
            </w:r>
            <w:r w:rsidR="003D05EB">
              <w:rPr>
                <w:sz w:val="21"/>
                <w:szCs w:val="21"/>
                <w:lang w:val="es-US"/>
              </w:rPr>
              <w:t>00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m.</w:t>
            </w:r>
          </w:p>
        </w:tc>
        <w:tc>
          <w:tcPr>
            <w:tcW w:w="4860" w:type="dxa"/>
          </w:tcPr>
          <w:p w14:paraId="36ABD6EC" w14:textId="77777777" w:rsidR="00B931C5" w:rsidRPr="002B3240" w:rsidRDefault="00B93BFC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¿Hacia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dónde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vamos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quiénes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guiarán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hasta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allí?</w:t>
            </w:r>
          </w:p>
        </w:tc>
        <w:tc>
          <w:tcPr>
            <w:tcW w:w="777" w:type="dxa"/>
          </w:tcPr>
          <w:p w14:paraId="7960FC77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.75</w:t>
            </w:r>
          </w:p>
        </w:tc>
        <w:tc>
          <w:tcPr>
            <w:tcW w:w="1260" w:type="dxa"/>
          </w:tcPr>
          <w:p w14:paraId="18C24E2E" w14:textId="77777777" w:rsidR="00B931C5" w:rsidRPr="002B3240" w:rsidRDefault="00A459D7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40112</w:t>
            </w:r>
          </w:p>
        </w:tc>
        <w:tc>
          <w:tcPr>
            <w:tcW w:w="1489" w:type="dxa"/>
          </w:tcPr>
          <w:p w14:paraId="713DF261" w14:textId="77777777" w:rsidR="00B931C5" w:rsidRPr="002B3240" w:rsidRDefault="00B931C5" w:rsidP="00326F3F">
            <w:pPr>
              <w:spacing w:before="60" w:after="60"/>
              <w:rPr>
                <w:sz w:val="21"/>
                <w:szCs w:val="21"/>
                <w:lang w:val="es-US"/>
              </w:rPr>
            </w:pPr>
          </w:p>
        </w:tc>
      </w:tr>
    </w:tbl>
    <w:p w14:paraId="3D852A97" w14:textId="77777777" w:rsidR="00B931C5" w:rsidRPr="002B3240" w:rsidRDefault="00B93BFC" w:rsidP="00326F3F">
      <w:pPr>
        <w:pStyle w:val="Heading2"/>
        <w:rPr>
          <w:sz w:val="22"/>
          <w:szCs w:val="22"/>
          <w:lang w:val="es-US"/>
        </w:rPr>
      </w:pPr>
      <w:r w:rsidRPr="002B3240">
        <w:rPr>
          <w:sz w:val="22"/>
          <w:szCs w:val="22"/>
          <w:lang w:val="es-US"/>
        </w:rPr>
        <w:t>Total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de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créditos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de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educación</w:t>
      </w:r>
      <w:r w:rsidR="000752FF" w:rsidRPr="002B3240">
        <w:rPr>
          <w:sz w:val="22"/>
          <w:szCs w:val="22"/>
          <w:lang w:val="es-US"/>
        </w:rPr>
        <w:t xml:space="preserve"> </w:t>
      </w:r>
      <w:proofErr w:type="gramStart"/>
      <w:r w:rsidRPr="002B3240">
        <w:rPr>
          <w:sz w:val="22"/>
          <w:szCs w:val="22"/>
          <w:lang w:val="es-US"/>
        </w:rPr>
        <w:t>continua</w:t>
      </w:r>
      <w:r w:rsidR="000752FF" w:rsidRPr="002B3240">
        <w:rPr>
          <w:sz w:val="22"/>
          <w:szCs w:val="22"/>
          <w:lang w:val="es-US"/>
        </w:rPr>
        <w:t xml:space="preserve">  </w:t>
      </w:r>
      <w:r w:rsidRPr="002B3240">
        <w:rPr>
          <w:sz w:val="22"/>
          <w:szCs w:val="22"/>
          <w:lang w:val="es-US"/>
        </w:rPr>
        <w:t>(</w:t>
      </w:r>
      <w:proofErr w:type="gramEnd"/>
      <w:r w:rsidRPr="002B3240">
        <w:rPr>
          <w:sz w:val="22"/>
          <w:szCs w:val="22"/>
          <w:lang w:val="es-US"/>
        </w:rPr>
        <w:t>CEU)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para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sesiones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en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vivo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(no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debe</w:t>
      </w:r>
      <w:r w:rsidR="00326F3F" w:rsidRPr="002B3240">
        <w:rPr>
          <w:sz w:val="22"/>
          <w:szCs w:val="22"/>
          <w:lang w:val="es-US"/>
        </w:rPr>
        <w:t>n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exceder</w:t>
      </w:r>
      <w:r w:rsidR="000752FF" w:rsidRPr="002B3240">
        <w:rPr>
          <w:sz w:val="22"/>
          <w:szCs w:val="22"/>
          <w:lang w:val="es-US"/>
        </w:rPr>
        <w:t xml:space="preserve"> </w:t>
      </w:r>
      <w:r w:rsidRPr="002B3240">
        <w:rPr>
          <w:sz w:val="22"/>
          <w:szCs w:val="22"/>
          <w:lang w:val="es-US"/>
        </w:rPr>
        <w:t>18.75):</w:t>
      </w:r>
    </w:p>
    <w:p w14:paraId="38BFADB6" w14:textId="77777777" w:rsidR="00B931C5" w:rsidRPr="002B3240" w:rsidRDefault="00A459D7">
      <w:pPr>
        <w:rPr>
          <w:color w:val="382466"/>
          <w:lang w:val="es-US"/>
        </w:rPr>
      </w:pPr>
      <w:r w:rsidRPr="002B3240">
        <w:rPr>
          <w:lang w:val="es-US"/>
        </w:rPr>
        <w:br w:type="page"/>
      </w:r>
    </w:p>
    <w:p w14:paraId="2C77E434" w14:textId="77777777" w:rsidR="00B931C5" w:rsidRPr="002B3240" w:rsidRDefault="00B93BFC">
      <w:pPr>
        <w:pStyle w:val="Heading2"/>
        <w:rPr>
          <w:lang w:val="es-US"/>
        </w:rPr>
      </w:pPr>
      <w:r w:rsidRPr="002B3240">
        <w:rPr>
          <w:lang w:val="es-US"/>
        </w:rPr>
        <w:lastRenderedPageBreak/>
        <w:t>Sesiones</w:t>
      </w:r>
      <w:r w:rsidR="000752FF" w:rsidRPr="002B3240">
        <w:rPr>
          <w:lang w:val="es-US"/>
        </w:rPr>
        <w:t xml:space="preserve"> </w:t>
      </w:r>
      <w:r w:rsidRPr="002B3240">
        <w:rPr>
          <w:lang w:val="es-US"/>
        </w:rPr>
        <w:t>asíncronas</w:t>
      </w:r>
    </w:p>
    <w:tbl>
      <w:tblPr>
        <w:tblStyle w:val="a3"/>
        <w:tblW w:w="10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32"/>
        <w:gridCol w:w="857"/>
        <w:gridCol w:w="1507"/>
        <w:gridCol w:w="1018"/>
      </w:tblGrid>
      <w:tr w:rsidR="00B931C5" w:rsidRPr="002B3240" w14:paraId="3820F6BD" w14:textId="77777777">
        <w:tc>
          <w:tcPr>
            <w:tcW w:w="6832" w:type="dxa"/>
          </w:tcPr>
          <w:p w14:paraId="0E7A6481" w14:textId="77777777" w:rsidR="00B931C5" w:rsidRPr="002B3240" w:rsidRDefault="00B93BFC">
            <w:pPr>
              <w:pStyle w:val="Heading3"/>
              <w:outlineLvl w:val="2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Ponente/Sesión</w:t>
            </w:r>
          </w:p>
        </w:tc>
        <w:tc>
          <w:tcPr>
            <w:tcW w:w="857" w:type="dxa"/>
          </w:tcPr>
          <w:p w14:paraId="086E5287" w14:textId="77777777" w:rsidR="00B931C5" w:rsidRPr="002B3240" w:rsidRDefault="00B93BFC">
            <w:pPr>
              <w:pStyle w:val="Heading3"/>
              <w:outlineLvl w:val="2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CEU</w:t>
            </w:r>
          </w:p>
        </w:tc>
        <w:tc>
          <w:tcPr>
            <w:tcW w:w="1507" w:type="dxa"/>
          </w:tcPr>
          <w:p w14:paraId="0B60B839" w14:textId="77777777" w:rsidR="00B931C5" w:rsidRPr="002B3240" w:rsidRDefault="00B93BFC">
            <w:pPr>
              <w:pStyle w:val="Heading3"/>
              <w:outlineLvl w:val="2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ID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sesión</w:t>
            </w:r>
          </w:p>
        </w:tc>
        <w:tc>
          <w:tcPr>
            <w:tcW w:w="1018" w:type="dxa"/>
          </w:tcPr>
          <w:p w14:paraId="18881882" w14:textId="77777777" w:rsidR="00B931C5" w:rsidRPr="002B3240" w:rsidRDefault="00B93BFC">
            <w:pPr>
              <w:pStyle w:val="Heading3"/>
              <w:outlineLvl w:val="2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Código</w:t>
            </w:r>
          </w:p>
        </w:tc>
      </w:tr>
      <w:tr w:rsidR="00B931C5" w:rsidRPr="002B3240" w14:paraId="0511A7B4" w14:textId="77777777">
        <w:tc>
          <w:tcPr>
            <w:tcW w:w="6832" w:type="dxa"/>
          </w:tcPr>
          <w:p w14:paraId="63A67D63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Dr.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Eugene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Bourquin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Viajeros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sordociegos: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cruce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calles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comunicación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personas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familiarizadas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situación</w:t>
            </w:r>
          </w:p>
        </w:tc>
        <w:tc>
          <w:tcPr>
            <w:tcW w:w="857" w:type="dxa"/>
          </w:tcPr>
          <w:p w14:paraId="052518CF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7B356881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40137</w:t>
            </w:r>
          </w:p>
        </w:tc>
        <w:tc>
          <w:tcPr>
            <w:tcW w:w="1018" w:type="dxa"/>
          </w:tcPr>
          <w:p w14:paraId="4AF71C9E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515730A0" w14:textId="77777777">
        <w:tc>
          <w:tcPr>
            <w:tcW w:w="6832" w:type="dxa"/>
          </w:tcPr>
          <w:p w14:paraId="115B50C0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Flavia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Daniela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Santos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Moreira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Programa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comunicación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táctil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alternativa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para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niños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discapacidades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visuales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múltiples</w:t>
            </w:r>
          </w:p>
        </w:tc>
        <w:tc>
          <w:tcPr>
            <w:tcW w:w="857" w:type="dxa"/>
          </w:tcPr>
          <w:p w14:paraId="77359D9A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5EEC2490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40113</w:t>
            </w:r>
          </w:p>
        </w:tc>
        <w:tc>
          <w:tcPr>
            <w:tcW w:w="1018" w:type="dxa"/>
          </w:tcPr>
          <w:p w14:paraId="24439FD3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26898B17" w14:textId="77777777">
        <w:tc>
          <w:tcPr>
            <w:tcW w:w="6832" w:type="dxa"/>
          </w:tcPr>
          <w:p w14:paraId="18F15533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Mike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Fagbemi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Estrategias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previas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vinculación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laboral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útiles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para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personas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sordociegas</w:t>
            </w:r>
          </w:p>
        </w:tc>
        <w:tc>
          <w:tcPr>
            <w:tcW w:w="857" w:type="dxa"/>
          </w:tcPr>
          <w:p w14:paraId="7D5E4EA7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25FC67A9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40114</w:t>
            </w:r>
          </w:p>
        </w:tc>
        <w:tc>
          <w:tcPr>
            <w:tcW w:w="1018" w:type="dxa"/>
          </w:tcPr>
          <w:p w14:paraId="5F219622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32B2A1C8" w14:textId="77777777">
        <w:tc>
          <w:tcPr>
            <w:tcW w:w="6832" w:type="dxa"/>
          </w:tcPr>
          <w:p w14:paraId="05A9CB0C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Sue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Gawne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Allison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Mail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Servicios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intervención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temprana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para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niños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sordociegos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sus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familias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Columbia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Británica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(Canadá)</w:t>
            </w:r>
          </w:p>
        </w:tc>
        <w:tc>
          <w:tcPr>
            <w:tcW w:w="857" w:type="dxa"/>
          </w:tcPr>
          <w:p w14:paraId="5DDF4F18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5AEA2D59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40115</w:t>
            </w:r>
          </w:p>
        </w:tc>
        <w:tc>
          <w:tcPr>
            <w:tcW w:w="1018" w:type="dxa"/>
          </w:tcPr>
          <w:p w14:paraId="64DAA32B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3D9AA324" w14:textId="77777777">
        <w:tc>
          <w:tcPr>
            <w:tcW w:w="6832" w:type="dxa"/>
          </w:tcPr>
          <w:p w14:paraId="09F5447C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Carolina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Gonzáles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proofErr w:type="gramStart"/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 </w:t>
            </w:r>
            <w:r w:rsidRPr="002B3240">
              <w:rPr>
                <w:sz w:val="21"/>
                <w:szCs w:val="21"/>
                <w:lang w:val="es-US"/>
              </w:rPr>
              <w:t>Estrategias</w:t>
            </w:r>
            <w:proofErr w:type="gramEnd"/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orientación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movilidad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(O&amp;M)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trabajar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estudiantes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sordoceguera</w:t>
            </w:r>
          </w:p>
        </w:tc>
        <w:tc>
          <w:tcPr>
            <w:tcW w:w="857" w:type="dxa"/>
          </w:tcPr>
          <w:p w14:paraId="2150FFD2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3B72ECA9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40138</w:t>
            </w:r>
          </w:p>
        </w:tc>
        <w:tc>
          <w:tcPr>
            <w:tcW w:w="1018" w:type="dxa"/>
          </w:tcPr>
          <w:p w14:paraId="42EDF346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4824F795" w14:textId="77777777">
        <w:tc>
          <w:tcPr>
            <w:tcW w:w="6832" w:type="dxa"/>
          </w:tcPr>
          <w:p w14:paraId="70716654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Julie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Lemman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Sarah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Steele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Respiración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través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aprendizaje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remoto: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para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familias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estudiantes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sordociegos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y/o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discapacidades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múltiples</w:t>
            </w:r>
          </w:p>
        </w:tc>
        <w:tc>
          <w:tcPr>
            <w:tcW w:w="857" w:type="dxa"/>
          </w:tcPr>
          <w:p w14:paraId="496FA4F1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5B179847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40116</w:t>
            </w:r>
          </w:p>
        </w:tc>
        <w:tc>
          <w:tcPr>
            <w:tcW w:w="1018" w:type="dxa"/>
          </w:tcPr>
          <w:p w14:paraId="3339B6C2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3B6AA762" w14:textId="77777777">
        <w:tc>
          <w:tcPr>
            <w:tcW w:w="6832" w:type="dxa"/>
          </w:tcPr>
          <w:p w14:paraId="4D3AF76E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Julie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Maier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Kayla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Coburn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Construir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relaciones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positivas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apoyo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pares</w:t>
            </w:r>
          </w:p>
        </w:tc>
        <w:tc>
          <w:tcPr>
            <w:tcW w:w="857" w:type="dxa"/>
          </w:tcPr>
          <w:p w14:paraId="6A330ACE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4332647E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40117</w:t>
            </w:r>
          </w:p>
        </w:tc>
        <w:tc>
          <w:tcPr>
            <w:tcW w:w="1018" w:type="dxa"/>
          </w:tcPr>
          <w:p w14:paraId="7F45FF93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5B927D86" w14:textId="77777777">
        <w:tc>
          <w:tcPr>
            <w:tcW w:w="6832" w:type="dxa"/>
          </w:tcPr>
          <w:p w14:paraId="05A4338C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Marina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McCormick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i/>
                <w:sz w:val="21"/>
                <w:szCs w:val="21"/>
                <w:lang w:val="es-US"/>
              </w:rPr>
              <w:t>Coaching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rápido: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un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método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consulta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colaborativa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eficaz</w:t>
            </w:r>
          </w:p>
        </w:tc>
        <w:tc>
          <w:tcPr>
            <w:tcW w:w="857" w:type="dxa"/>
          </w:tcPr>
          <w:p w14:paraId="075A2647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287B2FE9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40118</w:t>
            </w:r>
          </w:p>
        </w:tc>
        <w:tc>
          <w:tcPr>
            <w:tcW w:w="1018" w:type="dxa"/>
          </w:tcPr>
          <w:p w14:paraId="18E9C760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7EBC7225" w14:textId="77777777">
        <w:tc>
          <w:tcPr>
            <w:tcW w:w="6832" w:type="dxa"/>
          </w:tcPr>
          <w:p w14:paraId="1DE65ABE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Pamela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Lattapiat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Navarro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Oriana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Donoso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Araya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Realidad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estudiantes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sordociegos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que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estudian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escuelas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comunes,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sin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programas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inclusión,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cuatro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regiones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Chile</w:t>
            </w:r>
          </w:p>
        </w:tc>
        <w:tc>
          <w:tcPr>
            <w:tcW w:w="857" w:type="dxa"/>
          </w:tcPr>
          <w:p w14:paraId="2933F56E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495B3E99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40119</w:t>
            </w:r>
          </w:p>
        </w:tc>
        <w:tc>
          <w:tcPr>
            <w:tcW w:w="1018" w:type="dxa"/>
          </w:tcPr>
          <w:p w14:paraId="4C7D51EB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183CB144" w14:textId="77777777">
        <w:tc>
          <w:tcPr>
            <w:tcW w:w="6832" w:type="dxa"/>
          </w:tcPr>
          <w:p w14:paraId="1E73E41D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Gloria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Rodriguez-Gil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-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Proyecto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Pixan: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Una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estrategia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10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años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para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aumentar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acceso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una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educación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calidad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niños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discapacidades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múltiples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sordoceguera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</w:p>
        </w:tc>
        <w:tc>
          <w:tcPr>
            <w:tcW w:w="857" w:type="dxa"/>
          </w:tcPr>
          <w:p w14:paraId="5F02EAF3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.5</w:t>
            </w:r>
          </w:p>
        </w:tc>
        <w:tc>
          <w:tcPr>
            <w:tcW w:w="1507" w:type="dxa"/>
          </w:tcPr>
          <w:p w14:paraId="0DFC51E2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40120</w:t>
            </w:r>
          </w:p>
        </w:tc>
        <w:tc>
          <w:tcPr>
            <w:tcW w:w="1018" w:type="dxa"/>
          </w:tcPr>
          <w:p w14:paraId="23DE0A45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3EE23CCB" w14:textId="77777777">
        <w:tc>
          <w:tcPr>
            <w:tcW w:w="6832" w:type="dxa"/>
          </w:tcPr>
          <w:p w14:paraId="6B693A05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Erin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Shadwick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carga: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adaptación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aulas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para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estudiantes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síndrome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CHARGE</w:t>
            </w:r>
          </w:p>
        </w:tc>
        <w:tc>
          <w:tcPr>
            <w:tcW w:w="857" w:type="dxa"/>
          </w:tcPr>
          <w:p w14:paraId="3EE3B41F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4081EF17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40121</w:t>
            </w:r>
          </w:p>
        </w:tc>
        <w:tc>
          <w:tcPr>
            <w:tcW w:w="1018" w:type="dxa"/>
          </w:tcPr>
          <w:p w14:paraId="53BE196D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5A78E83C" w14:textId="77777777">
        <w:tc>
          <w:tcPr>
            <w:tcW w:w="6832" w:type="dxa"/>
          </w:tcPr>
          <w:p w14:paraId="08431B8E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Theresa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Tancock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Linda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Mamer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Apoyo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niños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jóvenes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sordoceguera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mediante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plataformas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virtuales: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lado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positivo</w:t>
            </w:r>
          </w:p>
        </w:tc>
        <w:tc>
          <w:tcPr>
            <w:tcW w:w="857" w:type="dxa"/>
          </w:tcPr>
          <w:p w14:paraId="1184C7F8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2DF81D1B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40122</w:t>
            </w:r>
          </w:p>
        </w:tc>
        <w:tc>
          <w:tcPr>
            <w:tcW w:w="1018" w:type="dxa"/>
          </w:tcPr>
          <w:p w14:paraId="22816E80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5EFF09ED" w14:textId="77777777">
        <w:tc>
          <w:tcPr>
            <w:tcW w:w="6832" w:type="dxa"/>
          </w:tcPr>
          <w:p w14:paraId="6B72276D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bookmarkStart w:id="1" w:name="_heading=h.30j0zll" w:colFirst="0" w:colLast="0"/>
            <w:bookmarkEnd w:id="1"/>
            <w:r w:rsidRPr="002B3240">
              <w:rPr>
                <w:sz w:val="21"/>
                <w:szCs w:val="21"/>
                <w:lang w:val="es-US"/>
              </w:rPr>
              <w:t>María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Antonia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Vázquez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investigación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como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estrategia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trabajo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y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seguimiento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desarrollo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proyectos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educativos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en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América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Latina</w:t>
            </w:r>
          </w:p>
        </w:tc>
        <w:tc>
          <w:tcPr>
            <w:tcW w:w="857" w:type="dxa"/>
          </w:tcPr>
          <w:p w14:paraId="155F7471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0A02BFA3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40124</w:t>
            </w:r>
          </w:p>
        </w:tc>
        <w:tc>
          <w:tcPr>
            <w:tcW w:w="1018" w:type="dxa"/>
          </w:tcPr>
          <w:p w14:paraId="267E869D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  <w:tr w:rsidR="00B931C5" w:rsidRPr="002B3240" w14:paraId="5E926472" w14:textId="77777777">
        <w:tc>
          <w:tcPr>
            <w:tcW w:w="6832" w:type="dxa"/>
          </w:tcPr>
          <w:p w14:paraId="792CC194" w14:textId="77777777" w:rsidR="00B931C5" w:rsidRPr="002B3240" w:rsidRDefault="00B93BFC">
            <w:pPr>
              <w:spacing w:before="80" w:after="80"/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Heather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Withrow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–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Versatilidad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a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través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del</w:t>
            </w:r>
            <w:r w:rsidR="000752FF" w:rsidRPr="002B3240">
              <w:rPr>
                <w:sz w:val="21"/>
                <w:szCs w:val="21"/>
                <w:lang w:val="es-US"/>
              </w:rPr>
              <w:t xml:space="preserve"> </w:t>
            </w:r>
            <w:r w:rsidRPr="002B3240">
              <w:rPr>
                <w:sz w:val="21"/>
                <w:szCs w:val="21"/>
                <w:lang w:val="es-US"/>
              </w:rPr>
              <w:t>tacto</w:t>
            </w:r>
          </w:p>
        </w:tc>
        <w:tc>
          <w:tcPr>
            <w:tcW w:w="857" w:type="dxa"/>
          </w:tcPr>
          <w:p w14:paraId="450B4DF7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1.0</w:t>
            </w:r>
          </w:p>
        </w:tc>
        <w:tc>
          <w:tcPr>
            <w:tcW w:w="1507" w:type="dxa"/>
          </w:tcPr>
          <w:p w14:paraId="5DBAD8AA" w14:textId="77777777" w:rsidR="00B931C5" w:rsidRPr="002B3240" w:rsidRDefault="00A459D7">
            <w:pPr>
              <w:rPr>
                <w:sz w:val="21"/>
                <w:szCs w:val="21"/>
                <w:lang w:val="es-US"/>
              </w:rPr>
            </w:pPr>
            <w:r w:rsidRPr="002B3240">
              <w:rPr>
                <w:sz w:val="21"/>
                <w:szCs w:val="21"/>
                <w:lang w:val="es-US"/>
              </w:rPr>
              <w:t>40139</w:t>
            </w:r>
          </w:p>
        </w:tc>
        <w:tc>
          <w:tcPr>
            <w:tcW w:w="1018" w:type="dxa"/>
          </w:tcPr>
          <w:p w14:paraId="6416ED17" w14:textId="77777777" w:rsidR="00B931C5" w:rsidRPr="002B3240" w:rsidRDefault="00B931C5">
            <w:pPr>
              <w:rPr>
                <w:sz w:val="21"/>
                <w:szCs w:val="21"/>
                <w:lang w:val="es-US"/>
              </w:rPr>
            </w:pPr>
          </w:p>
        </w:tc>
      </w:tr>
    </w:tbl>
    <w:p w14:paraId="31244221" w14:textId="77777777" w:rsidR="00B931C5" w:rsidRPr="002B3240" w:rsidRDefault="00B931C5">
      <w:pPr>
        <w:rPr>
          <w:rFonts w:ascii="Arial Bold" w:eastAsia="Arial Bold" w:hAnsi="Arial Bold" w:cs="Arial Bold"/>
          <w:b/>
          <w:sz w:val="8"/>
          <w:szCs w:val="8"/>
          <w:lang w:val="es-US"/>
        </w:rPr>
      </w:pPr>
    </w:p>
    <w:tbl>
      <w:tblPr>
        <w:tblStyle w:val="a4"/>
        <w:tblW w:w="10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5"/>
        <w:gridCol w:w="1759"/>
      </w:tblGrid>
      <w:tr w:rsidR="00B931C5" w:rsidRPr="002B3240" w14:paraId="6987A0D3" w14:textId="77777777">
        <w:tc>
          <w:tcPr>
            <w:tcW w:w="8455" w:type="dxa"/>
          </w:tcPr>
          <w:p w14:paraId="5709C839" w14:textId="77777777" w:rsidR="00B931C5" w:rsidRPr="002B3240" w:rsidRDefault="00B93BFC">
            <w:pPr>
              <w:rPr>
                <w:b/>
                <w:sz w:val="22"/>
                <w:szCs w:val="22"/>
                <w:lang w:val="es-US"/>
              </w:rPr>
            </w:pPr>
            <w:proofErr w:type="gramStart"/>
            <w:r w:rsidRPr="002B3240">
              <w:rPr>
                <w:b/>
                <w:sz w:val="22"/>
                <w:szCs w:val="22"/>
                <w:lang w:val="es-US"/>
              </w:rPr>
              <w:t>Total</w:t>
            </w:r>
            <w:proofErr w:type="gramEnd"/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de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créditos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de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educación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continua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(CEU)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para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presentaciones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en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vivo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(no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deben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exceder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18.75):</w:t>
            </w:r>
          </w:p>
        </w:tc>
        <w:tc>
          <w:tcPr>
            <w:tcW w:w="1759" w:type="dxa"/>
          </w:tcPr>
          <w:p w14:paraId="2D53238D" w14:textId="77777777" w:rsidR="00B931C5" w:rsidRPr="002B3240" w:rsidRDefault="00B931C5">
            <w:pPr>
              <w:rPr>
                <w:b/>
                <w:sz w:val="22"/>
                <w:szCs w:val="22"/>
                <w:lang w:val="es-US"/>
              </w:rPr>
            </w:pPr>
          </w:p>
        </w:tc>
      </w:tr>
      <w:tr w:rsidR="00B931C5" w:rsidRPr="002B3240" w14:paraId="75902746" w14:textId="77777777">
        <w:tc>
          <w:tcPr>
            <w:tcW w:w="8455" w:type="dxa"/>
          </w:tcPr>
          <w:p w14:paraId="1331BF3B" w14:textId="77777777" w:rsidR="00B931C5" w:rsidRPr="002B3240" w:rsidRDefault="00B93BFC">
            <w:pPr>
              <w:rPr>
                <w:b/>
                <w:sz w:val="22"/>
                <w:szCs w:val="22"/>
                <w:lang w:val="es-US"/>
              </w:rPr>
            </w:pPr>
            <w:proofErr w:type="gramStart"/>
            <w:r w:rsidRPr="002B3240">
              <w:rPr>
                <w:b/>
                <w:sz w:val="22"/>
                <w:szCs w:val="22"/>
                <w:lang w:val="es-US"/>
              </w:rPr>
              <w:t>Total</w:t>
            </w:r>
            <w:proofErr w:type="gramEnd"/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de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créditos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de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educación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continua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(CEU)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para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presentaciones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asíncronas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(no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deben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exceder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13.5):</w:t>
            </w:r>
          </w:p>
        </w:tc>
        <w:tc>
          <w:tcPr>
            <w:tcW w:w="1759" w:type="dxa"/>
          </w:tcPr>
          <w:p w14:paraId="76820895" w14:textId="77777777" w:rsidR="00B931C5" w:rsidRPr="002B3240" w:rsidRDefault="00B931C5">
            <w:pPr>
              <w:rPr>
                <w:b/>
                <w:sz w:val="22"/>
                <w:szCs w:val="22"/>
                <w:lang w:val="es-US"/>
              </w:rPr>
            </w:pPr>
          </w:p>
        </w:tc>
      </w:tr>
      <w:tr w:rsidR="00B931C5" w:rsidRPr="002B3240" w14:paraId="44FB7BEF" w14:textId="77777777">
        <w:tc>
          <w:tcPr>
            <w:tcW w:w="8455" w:type="dxa"/>
          </w:tcPr>
          <w:p w14:paraId="363F9F0B" w14:textId="77777777" w:rsidR="00B931C5" w:rsidRPr="002B3240" w:rsidRDefault="00B93BFC">
            <w:pPr>
              <w:rPr>
                <w:b/>
                <w:sz w:val="22"/>
                <w:szCs w:val="22"/>
                <w:lang w:val="es-US"/>
              </w:rPr>
            </w:pPr>
            <w:proofErr w:type="gramStart"/>
            <w:r w:rsidRPr="002B3240">
              <w:rPr>
                <w:b/>
                <w:sz w:val="22"/>
                <w:szCs w:val="22"/>
                <w:lang w:val="es-US"/>
              </w:rPr>
              <w:t>Total</w:t>
            </w:r>
            <w:proofErr w:type="gramEnd"/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de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créditos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de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educación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continua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(CEU)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para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el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Simposio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(no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deben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exceder</w:t>
            </w:r>
            <w:r w:rsidR="000752FF" w:rsidRPr="002B3240">
              <w:rPr>
                <w:b/>
                <w:sz w:val="22"/>
                <w:szCs w:val="22"/>
                <w:lang w:val="es-US"/>
              </w:rPr>
              <w:t xml:space="preserve"> </w:t>
            </w:r>
            <w:r w:rsidRPr="002B3240">
              <w:rPr>
                <w:b/>
                <w:sz w:val="22"/>
                <w:szCs w:val="22"/>
                <w:lang w:val="es-US"/>
              </w:rPr>
              <w:t>32.25):</w:t>
            </w:r>
          </w:p>
        </w:tc>
        <w:tc>
          <w:tcPr>
            <w:tcW w:w="1759" w:type="dxa"/>
          </w:tcPr>
          <w:p w14:paraId="41C53127" w14:textId="77777777" w:rsidR="00B931C5" w:rsidRPr="002B3240" w:rsidRDefault="00B931C5">
            <w:pPr>
              <w:rPr>
                <w:b/>
                <w:sz w:val="22"/>
                <w:szCs w:val="22"/>
                <w:lang w:val="es-US"/>
              </w:rPr>
            </w:pPr>
          </w:p>
        </w:tc>
      </w:tr>
    </w:tbl>
    <w:p w14:paraId="7ECE66B2" w14:textId="77777777" w:rsidR="00B931C5" w:rsidRPr="002B3240" w:rsidRDefault="00B931C5">
      <w:pPr>
        <w:rPr>
          <w:lang w:val="es-US"/>
        </w:rPr>
      </w:pPr>
    </w:p>
    <w:sectPr w:rsidR="00B931C5" w:rsidRPr="002B3240" w:rsidSect="00ED76C8">
      <w:type w:val="continuous"/>
      <w:pgSz w:w="12240" w:h="15840"/>
      <w:pgMar w:top="1008" w:right="1008" w:bottom="1170" w:left="1008" w:header="432" w:footer="432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D2E9D9" w14:textId="77777777" w:rsidR="005D1117" w:rsidRDefault="005D1117">
      <w:pPr>
        <w:spacing w:before="0" w:after="0" w:line="240" w:lineRule="auto"/>
      </w:pPr>
      <w:r>
        <w:separator/>
      </w:r>
    </w:p>
  </w:endnote>
  <w:endnote w:type="continuationSeparator" w:id="0">
    <w:p w14:paraId="4FD7DECE" w14:textId="77777777" w:rsidR="005D1117" w:rsidRDefault="005D111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20B0704020202020204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CB125" w14:textId="77777777" w:rsidR="00A87806" w:rsidRDefault="00A87806" w:rsidP="005F51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center"/>
      <w:rPr>
        <w:color w:val="000000"/>
      </w:rPr>
    </w:pPr>
    <w:r w:rsidRPr="00502180">
      <w:rPr>
        <w:color w:val="000000"/>
      </w:rPr>
      <w:fldChar w:fldCharType="begin"/>
    </w:r>
    <w:r w:rsidRPr="00502180">
      <w:rPr>
        <w:color w:val="000000"/>
      </w:rPr>
      <w:instrText xml:space="preserve"> PAGE   \* MERGEFORMAT </w:instrText>
    </w:r>
    <w:r w:rsidRPr="00502180">
      <w:rPr>
        <w:color w:val="000000"/>
      </w:rPr>
      <w:fldChar w:fldCharType="separate"/>
    </w:r>
    <w:r>
      <w:rPr>
        <w:noProof/>
        <w:color w:val="000000"/>
      </w:rPr>
      <w:t>2</w:t>
    </w:r>
    <w:r w:rsidRPr="00502180">
      <w:rPr>
        <w:noProof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E5226C" w14:textId="77777777" w:rsidR="005D1117" w:rsidRDefault="005D1117">
      <w:pPr>
        <w:spacing w:before="0" w:after="0" w:line="240" w:lineRule="auto"/>
      </w:pPr>
      <w:r>
        <w:separator/>
      </w:r>
    </w:p>
  </w:footnote>
  <w:footnote w:type="continuationSeparator" w:id="0">
    <w:p w14:paraId="75724764" w14:textId="77777777" w:rsidR="005D1117" w:rsidRDefault="005D111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7555E" w14:textId="77777777" w:rsidR="00A87806" w:rsidRPr="004164EE" w:rsidRDefault="00A878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center"/>
      <w:rPr>
        <w:color w:val="000000"/>
        <w:sz w:val="20"/>
        <w:szCs w:val="20"/>
        <w:lang w:val="es-MX"/>
      </w:rPr>
    </w:pPr>
    <w:r w:rsidRPr="00B93BFC">
      <w:rPr>
        <w:i/>
        <w:color w:val="000000"/>
        <w:sz w:val="20"/>
        <w:szCs w:val="20"/>
        <w:lang w:val="es-ES_tradnl"/>
      </w:rPr>
      <w:t>Guía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de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sesiones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del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Simposio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sobre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Educación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para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Sordociegos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de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Texas</w:t>
    </w:r>
    <w:r>
      <w:rPr>
        <w:i/>
        <w:color w:val="000000"/>
        <w:sz w:val="20"/>
        <w:szCs w:val="20"/>
        <w:lang w:val="es-ES_tradnl"/>
      </w:rPr>
      <w:t xml:space="preserve"> </w:t>
    </w:r>
    <w:r w:rsidRPr="00B93BFC">
      <w:rPr>
        <w:i/>
        <w:color w:val="000000"/>
        <w:sz w:val="20"/>
        <w:szCs w:val="20"/>
        <w:lang w:val="es-ES_tradnl"/>
      </w:rPr>
      <w:t>2021</w:t>
    </w:r>
    <w:r w:rsidRPr="004164EE">
      <w:rPr>
        <w:color w:val="000000"/>
        <w:sz w:val="20"/>
        <w:szCs w:val="20"/>
        <w:lang w:val="es-MX"/>
      </w:rPr>
      <w:tab/>
    </w:r>
    <w:r>
      <w:rPr>
        <w:noProof/>
        <w:lang w:bidi="he-IL"/>
      </w:rPr>
      <w:drawing>
        <wp:anchor distT="0" distB="0" distL="114300" distR="114300" simplePos="0" relativeHeight="251658240" behindDoc="0" locked="0" layoutInCell="1" hidden="0" allowOverlap="1" wp14:anchorId="59328B75" wp14:editId="031CDE33">
          <wp:simplePos x="0" y="0"/>
          <wp:positionH relativeFrom="column">
            <wp:posOffset>5956119</wp:posOffset>
          </wp:positionH>
          <wp:positionV relativeFrom="paragraph">
            <wp:posOffset>-100148</wp:posOffset>
          </wp:positionV>
          <wp:extent cx="309245" cy="274320"/>
          <wp:effectExtent l="0" t="0" r="0" b="0"/>
          <wp:wrapSquare wrapText="bothSides" distT="0" distB="0" distL="114300" distR="114300"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9245" cy="27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608AA"/>
    <w:multiLevelType w:val="multilevel"/>
    <w:tmpl w:val="477E08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8E331D"/>
    <w:multiLevelType w:val="multilevel"/>
    <w:tmpl w:val="455A01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990FD1"/>
    <w:multiLevelType w:val="multilevel"/>
    <w:tmpl w:val="FEA236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activeWritingStyle w:appName="MSWord" w:lang="en-US" w:vendorID="64" w:dllVersion="6" w:nlCheck="1" w:checkStyle="0"/>
  <w:activeWritingStyle w:appName="MSWord" w:lang="es-US" w:vendorID="64" w:dllVersion="6" w:nlCheck="1" w:checkStyle="1"/>
  <w:activeWritingStyle w:appName="MSWord" w:lang="es-US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5"/>
    <w:rsid w:val="000005F8"/>
    <w:rsid w:val="000752FF"/>
    <w:rsid w:val="00143515"/>
    <w:rsid w:val="002B3240"/>
    <w:rsid w:val="00326F3F"/>
    <w:rsid w:val="003902F3"/>
    <w:rsid w:val="003D05EB"/>
    <w:rsid w:val="003D70CB"/>
    <w:rsid w:val="004164EE"/>
    <w:rsid w:val="00430169"/>
    <w:rsid w:val="004709AF"/>
    <w:rsid w:val="00502180"/>
    <w:rsid w:val="00537796"/>
    <w:rsid w:val="005D1117"/>
    <w:rsid w:val="005F51D0"/>
    <w:rsid w:val="006F3DAA"/>
    <w:rsid w:val="00730D78"/>
    <w:rsid w:val="00781287"/>
    <w:rsid w:val="00857754"/>
    <w:rsid w:val="008710A8"/>
    <w:rsid w:val="008C7A59"/>
    <w:rsid w:val="008E2CBA"/>
    <w:rsid w:val="009753AB"/>
    <w:rsid w:val="00A459D7"/>
    <w:rsid w:val="00A87806"/>
    <w:rsid w:val="00AB27E0"/>
    <w:rsid w:val="00AC233E"/>
    <w:rsid w:val="00B833CA"/>
    <w:rsid w:val="00B931C5"/>
    <w:rsid w:val="00B93BFC"/>
    <w:rsid w:val="00C371B4"/>
    <w:rsid w:val="00C873EF"/>
    <w:rsid w:val="00DD03EE"/>
    <w:rsid w:val="00E50B0D"/>
    <w:rsid w:val="00EB54DF"/>
    <w:rsid w:val="00ED76C8"/>
    <w:rsid w:val="00F33C8B"/>
    <w:rsid w:val="00F6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3FC4E"/>
  <w15:docId w15:val="{A61BC45F-C2C4-440D-893D-ADD9E3F5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DD1"/>
  </w:style>
  <w:style w:type="paragraph" w:styleId="Heading1">
    <w:name w:val="heading 1"/>
    <w:basedOn w:val="Normal"/>
    <w:next w:val="Normal"/>
    <w:link w:val="Heading1Char"/>
    <w:uiPriority w:val="9"/>
    <w:qFormat/>
    <w:rsid w:val="00AA5D8A"/>
    <w:pPr>
      <w:keepNext/>
      <w:keepLines/>
      <w:spacing w:before="240"/>
      <w:outlineLvl w:val="0"/>
    </w:pPr>
    <w:rPr>
      <w:rFonts w:eastAsiaTheme="majorEastAsia" w:cstheme="majorBidi"/>
      <w:b/>
      <w:color w:val="861714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5D8A"/>
    <w:pPr>
      <w:keepNext/>
      <w:keepLines/>
      <w:outlineLvl w:val="1"/>
    </w:pPr>
    <w:rPr>
      <w:rFonts w:eastAsiaTheme="majorEastAsia" w:cstheme="majorBidi"/>
      <w:b/>
      <w:color w:val="38246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5D8A"/>
    <w:pPr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6FB8"/>
    <w:pPr>
      <w:keepNext/>
      <w:keepLines/>
      <w:spacing w:before="40" w:after="0"/>
      <w:outlineLvl w:val="3"/>
    </w:pPr>
    <w:rPr>
      <w:rFonts w:eastAsiaTheme="majorEastAsia" w:cstheme="majorBidi"/>
      <w:b/>
      <w:i/>
      <w:iCs/>
      <w:color w:val="767171" w:themeColor="background2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27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87DD1"/>
    <w:pPr>
      <w:spacing w:before="0" w:after="240" w:line="240" w:lineRule="auto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A5D8A"/>
    <w:rPr>
      <w:rFonts w:ascii="Arial" w:eastAsiaTheme="majorEastAsia" w:hAnsi="Arial" w:cstheme="majorBidi"/>
      <w:b/>
      <w:color w:val="861714"/>
      <w:sz w:val="2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87DD1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styleId="Hyperlink">
    <w:name w:val="Hyperlink"/>
    <w:basedOn w:val="DefaultParagraphFont"/>
    <w:uiPriority w:val="99"/>
    <w:unhideWhenUsed/>
    <w:rsid w:val="006673F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73F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A5D8A"/>
    <w:rPr>
      <w:rFonts w:ascii="Arial" w:eastAsiaTheme="majorEastAsia" w:hAnsi="Arial" w:cstheme="majorBidi"/>
      <w:b/>
      <w:color w:val="38246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5D8A"/>
    <w:rPr>
      <w:rFonts w:ascii="Arial" w:hAnsi="Arial"/>
      <w:b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AA5D8A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896FB8"/>
    <w:rPr>
      <w:rFonts w:ascii="Arial" w:eastAsiaTheme="majorEastAsia" w:hAnsi="Arial" w:cstheme="majorBidi"/>
      <w:b/>
      <w:i/>
      <w:iCs/>
      <w:color w:val="767171" w:themeColor="background2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2717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NormalWeb">
    <w:name w:val="Normal (Web)"/>
    <w:basedOn w:val="Normal"/>
    <w:uiPriority w:val="99"/>
    <w:semiHidden/>
    <w:unhideWhenUsed/>
    <w:rsid w:val="00C84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02B3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B3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F02B3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B31"/>
    <w:rPr>
      <w:rFonts w:ascii="Arial" w:hAnsi="Arial"/>
      <w:sz w:val="24"/>
    </w:rPr>
  </w:style>
  <w:style w:type="table" w:styleId="TableGrid">
    <w:name w:val="Table Grid"/>
    <w:basedOn w:val="TableNormal"/>
    <w:uiPriority w:val="39"/>
    <w:rsid w:val="00B91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77C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7C6"/>
    <w:rPr>
      <w:rFonts w:ascii="Segoe UI" w:hAnsi="Segoe UI" w:cs="Segoe UI"/>
      <w:sz w:val="18"/>
      <w:szCs w:val="1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tw4winMark">
    <w:name w:val="tw4winMark"/>
    <w:rPr>
      <w:vanish/>
      <w:color w:val="80008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hyperlink" Target="https://www.tsbvi.edu/tx-families-together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hyperlink" Target="https://tsbvi.zoom.us/j/5122069268" TargetMode="External"/><Relationship Id="rId42" Type="http://schemas.openxmlformats.org/officeDocument/2006/relationships/hyperlink" Target="https://www.tsbvi.edu/coffeehour" TargetMode="External"/><Relationship Id="rId47" Type="http://schemas.openxmlformats.org/officeDocument/2006/relationships/footer" Target="footer1.xml"/><Relationship Id="rId50" Type="http://schemas.openxmlformats.org/officeDocument/2006/relationships/hyperlink" Target="http://www.txdeafblindproject.org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tsbvi.zoom.us/j/5122069268" TargetMode="External"/><Relationship Id="rId17" Type="http://schemas.openxmlformats.org/officeDocument/2006/relationships/hyperlink" Target="https://docs.google.com/forms/d/e/1FAIpQLSeyEaCIzhXIEpmARaAiuRycLUmwM6WpAQKymUy1gFgJbD3wqw/viewform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tsbvi.zoom.us/j/5122069268" TargetMode="External"/><Relationship Id="rId38" Type="http://schemas.openxmlformats.org/officeDocument/2006/relationships/image" Target="media/image15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forms/d/e/1FAIpQLSeyEaCIzhXIEpmARaAiuRycLUmwM6WpAQKymUy1gFgJbD3wqw/viewform" TargetMode="External"/><Relationship Id="rId20" Type="http://schemas.openxmlformats.org/officeDocument/2006/relationships/hyperlink" Target="https://www.nfadb.org/join-us" TargetMode="External"/><Relationship Id="rId29" Type="http://schemas.openxmlformats.org/officeDocument/2006/relationships/image" Target="media/image13.jpg"/><Relationship Id="rId41" Type="http://schemas.openxmlformats.org/officeDocument/2006/relationships/image" Target="media/image1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sbvi.zoom.us/j/5122069268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4.jpg"/><Relationship Id="rId37" Type="http://schemas.openxmlformats.org/officeDocument/2006/relationships/image" Target="media/image12.png"/><Relationship Id="rId40" Type="http://schemas.openxmlformats.org/officeDocument/2006/relationships/hyperlink" Target="https://www.tsbvi.edu/tx-families-together" TargetMode="External"/><Relationship Id="rId45" Type="http://schemas.openxmlformats.org/officeDocument/2006/relationships/hyperlink" Target="https://tsbvi.zoom.us/j/5122069268" TargetMode="External"/><Relationship Id="rId53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hyperlink" Target="https://www.deafblindinternational.org/about-us/become-a-member/individual-members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g"/><Relationship Id="rId49" Type="http://schemas.openxmlformats.org/officeDocument/2006/relationships/hyperlink" Target="http://www.txdeafblindproject.org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www.nfadb.org/join-us" TargetMode="External"/><Relationship Id="rId31" Type="http://schemas.openxmlformats.org/officeDocument/2006/relationships/hyperlink" Target="https://txtsbvi.escworks.net/" TargetMode="External"/><Relationship Id="rId44" Type="http://schemas.openxmlformats.org/officeDocument/2006/relationships/hyperlink" Target="https://tsbvi.zoom.us/j/5122069268" TargetMode="External"/><Relationship Id="rId52" Type="http://schemas.openxmlformats.org/officeDocument/2006/relationships/hyperlink" Target="https://playingforchange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deafblindinternational.org/about-us/become-a-member/individual-members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https://txtsbvi.escworks.net/" TargetMode="External"/><Relationship Id="rId43" Type="http://schemas.openxmlformats.org/officeDocument/2006/relationships/hyperlink" Target="https://www.tsbvi.edu/coffeehour" TargetMode="External"/><Relationship Id="rId48" Type="http://schemas.openxmlformats.org/officeDocument/2006/relationships/image" Target="media/image17.png"/><Relationship Id="rId8" Type="http://schemas.openxmlformats.org/officeDocument/2006/relationships/endnotes" Target="endnotes.xml"/><Relationship Id="rId51" Type="http://schemas.openxmlformats.org/officeDocument/2006/relationships/hyperlink" Target="https://playingforchang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iJQAMeufsxcWIVZ+WZeBXnH6Hg==">AMUW2mUqrX7/BUGLKERPnDNQKcSSIIpP1Nm8IiGbnOJeVOq+HdvknKlKPajHTo0fPim3K+xD2/uX5/JK+HhqNoTLVvHcutYeUI6COgJPpZoACEmmhbAYbVT7PypvliFNXBCez9y/Tt10</go:docsCustomData>
</go:gDocsCustomXmlDataStorage>
</file>

<file path=customXml/itemProps1.xml><?xml version="1.0" encoding="utf-8"?>
<ds:datastoreItem xmlns:ds="http://schemas.openxmlformats.org/officeDocument/2006/customXml" ds:itemID="{1C9ED390-AEA3-4963-9955-DFA0623E76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20047</Words>
  <Characters>114273</Characters>
  <Application>Microsoft Office Word</Application>
  <DocSecurity>0</DocSecurity>
  <Lines>952</Lines>
  <Paragraphs>268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Universe Technical Translation</Company>
  <LinksUpToDate>false</LinksUpToDate>
  <CharactersWithSpaces>134052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Universe Technical Translation</dc:creator>
  <dc:description>50114-TSBVI_SymposiumSessionGuideFinal_SP_Final.docx, tr.MS ed.RV, 2/3/2021</dc:description>
  <cp:lastModifiedBy>Kate Hurst</cp:lastModifiedBy>
  <cp:revision>2</cp:revision>
  <dcterms:created xsi:type="dcterms:W3CDTF">2021-02-18T20:42:00Z</dcterms:created>
  <dcterms:modified xsi:type="dcterms:W3CDTF">2021-02-18T20:42:00Z</dcterms:modified>
</cp:coreProperties>
</file>